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55" w:rsidRPr="00274378" w:rsidRDefault="003E1955" w:rsidP="001D41CD">
      <w:pPr>
        <w:pStyle w:val="Nagwek"/>
        <w:spacing w:line="360" w:lineRule="auto"/>
        <w:jc w:val="center"/>
      </w:pPr>
      <w:r w:rsidRPr="00274378">
        <w:rPr>
          <w:sz w:val="18"/>
          <w:szCs w:val="18"/>
        </w:rPr>
        <w:t xml:space="preserve">ul. </w:t>
      </w:r>
      <w:r>
        <w:rPr>
          <w:sz w:val="18"/>
          <w:szCs w:val="18"/>
        </w:rPr>
        <w:t>Mickiewicza</w:t>
      </w:r>
      <w:r w:rsidRPr="00274378">
        <w:rPr>
          <w:sz w:val="18"/>
          <w:szCs w:val="18"/>
        </w:rPr>
        <w:t xml:space="preserve"> </w:t>
      </w:r>
      <w:r>
        <w:rPr>
          <w:sz w:val="18"/>
          <w:szCs w:val="18"/>
        </w:rPr>
        <w:t>41</w:t>
      </w:r>
      <w:r w:rsidRPr="00274378">
        <w:rPr>
          <w:sz w:val="18"/>
          <w:szCs w:val="18"/>
        </w:rPr>
        <w:t xml:space="preserve"> | </w:t>
      </w:r>
      <w:r>
        <w:rPr>
          <w:sz w:val="18"/>
          <w:szCs w:val="18"/>
        </w:rPr>
        <w:t xml:space="preserve">63-830 Krobia   </w:t>
      </w:r>
      <w:r w:rsidRPr="00274378">
        <w:rPr>
          <w:sz w:val="18"/>
          <w:szCs w:val="18"/>
        </w:rPr>
        <w:t xml:space="preserve"> | tel. 607 850 703 | tel. 607 850 732 | e-mail: biuro@m3kaczmarek.pl | www.m3kaczmarek.pl</w:t>
      </w:r>
    </w:p>
    <w:p w:rsidR="0062387A" w:rsidRPr="00316C67" w:rsidRDefault="0062387A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FF0000"/>
          <w:kern w:val="0"/>
          <w:sz w:val="28"/>
          <w:szCs w:val="20"/>
          <w:lang w:eastAsia="pl-PL" w:bidi="ar-SA"/>
        </w:rPr>
      </w:pPr>
    </w:p>
    <w:p w:rsidR="002D5998" w:rsidRPr="00316C67" w:rsidRDefault="002D5998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kern w:val="0"/>
          <w:sz w:val="28"/>
          <w:szCs w:val="20"/>
          <w:lang w:eastAsia="pl-PL" w:bidi="ar-SA"/>
        </w:rPr>
      </w:pPr>
      <w:r w:rsidRPr="00316C67">
        <w:rPr>
          <w:rFonts w:eastAsia="Times New Roman" w:cs="Times New Roman"/>
          <w:b/>
          <w:bCs/>
          <w:kern w:val="0"/>
          <w:sz w:val="28"/>
          <w:szCs w:val="20"/>
          <w:lang w:eastAsia="pl-PL" w:bidi="ar-SA"/>
        </w:rPr>
        <w:t xml:space="preserve">PROJEKT BUDOWLANY </w:t>
      </w:r>
    </w:p>
    <w:p w:rsidR="003D05EA" w:rsidRPr="00316C67" w:rsidRDefault="003D05EA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kern w:val="0"/>
          <w:sz w:val="28"/>
          <w:szCs w:val="20"/>
          <w:lang w:eastAsia="pl-PL" w:bidi="ar-SA"/>
        </w:rPr>
      </w:pPr>
      <w:r w:rsidRPr="00316C67">
        <w:rPr>
          <w:rFonts w:eastAsia="Times New Roman" w:cs="Times New Roman"/>
          <w:b/>
          <w:bCs/>
          <w:kern w:val="0"/>
          <w:sz w:val="28"/>
          <w:szCs w:val="20"/>
          <w:lang w:eastAsia="pl-PL" w:bidi="ar-SA"/>
        </w:rPr>
        <w:t xml:space="preserve">KARTA TYTUŁOWA PROJEKTU </w:t>
      </w:r>
    </w:p>
    <w:p w:rsidR="003D05EA" w:rsidRPr="00BA1323" w:rsidRDefault="003D05EA" w:rsidP="001D41CD">
      <w:pPr>
        <w:widowControl/>
        <w:suppressAutoHyphens w:val="0"/>
        <w:spacing w:line="360" w:lineRule="auto"/>
        <w:jc w:val="left"/>
        <w:rPr>
          <w:rFonts w:eastAsia="Times New Roman" w:cs="Times New Roman"/>
          <w:color w:val="FF0000"/>
          <w:kern w:val="0"/>
          <w:szCs w:val="20"/>
          <w:lang w:eastAsia="pl-PL" w:bidi="ar-SA"/>
        </w:rPr>
      </w:pPr>
    </w:p>
    <w:tbl>
      <w:tblPr>
        <w:tblW w:w="0" w:type="auto"/>
        <w:jc w:val="center"/>
        <w:tblCellSpacing w:w="5" w:type="dxa"/>
        <w:tblCellMar>
          <w:left w:w="0" w:type="dxa"/>
          <w:right w:w="0" w:type="dxa"/>
        </w:tblCellMar>
        <w:tblLook w:val="04A0"/>
      </w:tblPr>
      <w:tblGrid>
        <w:gridCol w:w="2845"/>
        <w:gridCol w:w="5963"/>
      </w:tblGrid>
      <w:tr w:rsidR="002D5998" w:rsidRPr="003A6E6B" w:rsidTr="00721DC7">
        <w:trPr>
          <w:cantSplit/>
          <w:trHeight w:val="1701"/>
          <w:tblCellSpacing w:w="5" w:type="dxa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INWESTOR</w:t>
            </w:r>
          </w:p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Imię i nazwisko:  Gmina Poniec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Adres: ul. Rynek 24 </w:t>
            </w:r>
          </w:p>
          <w:p w:rsidR="003D05EA" w:rsidRPr="003A6E6B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</w:tc>
      </w:tr>
      <w:tr w:rsidR="002D5998" w:rsidRPr="003A6E6B" w:rsidTr="00721DC7">
        <w:trPr>
          <w:cantSplit/>
          <w:trHeight w:val="1701"/>
          <w:tblCellSpacing w:w="5" w:type="dxa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NAZWA ZAMIERZENIA</w:t>
            </w:r>
          </w:p>
          <w:p w:rsidR="003D05EA" w:rsidRPr="00201C4C" w:rsidRDefault="003D05EA" w:rsidP="00201C4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BUDOWLANEGO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Rozbudowa budynku szkoły podstawowej oraz budynku sali gimnastycznej</w:t>
            </w:r>
          </w:p>
          <w:p w:rsidR="003D05EA" w:rsidRPr="00201C4C" w:rsidRDefault="003D05EA" w:rsidP="00201C4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</w:tc>
      </w:tr>
      <w:tr w:rsidR="002D5998" w:rsidRPr="003A6E6B" w:rsidTr="00721DC7">
        <w:trPr>
          <w:cantSplit/>
          <w:trHeight w:val="1701"/>
          <w:tblCellSpacing w:w="5" w:type="dxa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ADRES I KATEGORIA</w:t>
            </w:r>
          </w:p>
          <w:p w:rsidR="003D05EA" w:rsidRPr="00201C4C" w:rsidRDefault="003D05EA" w:rsidP="00201C4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OBIEKTU BUDOWLANEGO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Miasto: Żytowiecko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Działka nr </w:t>
            </w:r>
            <w:proofErr w:type="spellStart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. 137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  <w:p w:rsidR="006F4D49" w:rsidRPr="00201C4C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Kategoria obiektu budowlanego: XI – Budynki szkolne</w:t>
            </w:r>
          </w:p>
        </w:tc>
      </w:tr>
      <w:tr w:rsidR="002D5998" w:rsidRPr="003A6E6B" w:rsidTr="00721DC7">
        <w:trPr>
          <w:cantSplit/>
          <w:trHeight w:val="1701"/>
          <w:tblCellSpacing w:w="5" w:type="dxa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5EA" w:rsidRPr="003A6E6B" w:rsidRDefault="003D05EA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POZOSTAŁE DANE</w:t>
            </w:r>
            <w:r w:rsidR="002D5998"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 xml:space="preserve"> </w:t>
            </w: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ADRESOWE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jednostki ewidencyjnej: </w:t>
            </w:r>
            <w:r>
              <w:rPr>
                <w:b/>
                <w:szCs w:val="20"/>
              </w:rPr>
              <w:t>300407_5 Poniec – obszar wiejski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i numer obrębu ewidencyjnego: </w:t>
            </w:r>
            <w:r>
              <w:rPr>
                <w:b/>
                <w:szCs w:val="20"/>
              </w:rPr>
              <w:t>0015 Żytowiecko</w:t>
            </w:r>
          </w:p>
          <w:p w:rsidR="003D05EA" w:rsidRP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Numery działek ewidencyjnych: 137</w:t>
            </w:r>
          </w:p>
        </w:tc>
      </w:tr>
      <w:tr w:rsidR="002D5998" w:rsidRPr="003A6E6B" w:rsidTr="00201C4C">
        <w:trPr>
          <w:cantSplit/>
          <w:trHeight w:val="1082"/>
          <w:tblCellSpacing w:w="5" w:type="dxa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05EA" w:rsidRPr="00CB4995" w:rsidRDefault="003D05EA" w:rsidP="00CB499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3A6E6B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SPIS ZAWARTOŚCI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05EA" w:rsidRPr="007E0807" w:rsidRDefault="003D05EA" w:rsidP="00CB4995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007923"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Projekt </w:t>
            </w:r>
            <w:r w:rsidR="000518D7"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wykonawczy</w:t>
            </w:r>
            <w:r w:rsidR="007E0807"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 budynek „B”</w:t>
            </w:r>
          </w:p>
          <w:p w:rsidR="007E0807" w:rsidRPr="00AE713A" w:rsidRDefault="007E0807" w:rsidP="00CB4995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Projekt wykonawczy budynek „C”</w:t>
            </w:r>
          </w:p>
          <w:p w:rsidR="00AE713A" w:rsidRPr="00CB4995" w:rsidRDefault="00AE713A" w:rsidP="00AE713A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Projekt wykonawczy zagospodarowanie terenu</w:t>
            </w:r>
          </w:p>
        </w:tc>
      </w:tr>
    </w:tbl>
    <w:p w:rsidR="000F5AFC" w:rsidRPr="00BA1323" w:rsidRDefault="000F5AFC" w:rsidP="001D41CD">
      <w:pPr>
        <w:spacing w:line="360" w:lineRule="auto"/>
        <w:rPr>
          <w:color w:val="FF0000"/>
          <w:szCs w:val="20"/>
        </w:rPr>
      </w:pPr>
    </w:p>
    <w:p w:rsidR="000F5AFC" w:rsidRPr="00BA1323" w:rsidRDefault="000F5AFC" w:rsidP="001D41CD">
      <w:pPr>
        <w:widowControl/>
        <w:suppressAutoHyphens w:val="0"/>
        <w:spacing w:line="360" w:lineRule="auto"/>
        <w:rPr>
          <w:color w:val="FF0000"/>
          <w:szCs w:val="20"/>
        </w:rPr>
      </w:pPr>
      <w:r w:rsidRPr="00BA1323">
        <w:rPr>
          <w:color w:val="FF0000"/>
          <w:szCs w:val="20"/>
        </w:rPr>
        <w:br w:type="page"/>
      </w:r>
    </w:p>
    <w:p w:rsidR="003E1955" w:rsidRPr="00C66518" w:rsidRDefault="006F4D49" w:rsidP="001D41CD">
      <w:pPr>
        <w:pStyle w:val="Nagwek"/>
        <w:spacing w:line="360" w:lineRule="auto"/>
        <w:jc w:val="center"/>
      </w:pPr>
      <w:r>
        <w:rPr>
          <w:sz w:val="18"/>
          <w:szCs w:val="18"/>
        </w:rPr>
        <w:lastRenderedPageBreak/>
        <w:t xml:space="preserve"> </w:t>
      </w:r>
      <w:r w:rsidR="003E1955" w:rsidRPr="00C66518">
        <w:rPr>
          <w:sz w:val="18"/>
          <w:szCs w:val="18"/>
        </w:rPr>
        <w:t xml:space="preserve">ul. </w:t>
      </w:r>
      <w:r w:rsidR="003E1955">
        <w:rPr>
          <w:sz w:val="18"/>
          <w:szCs w:val="18"/>
        </w:rPr>
        <w:t>Mickiewicza 41</w:t>
      </w:r>
      <w:r w:rsidR="003E1955" w:rsidRPr="00C66518">
        <w:rPr>
          <w:sz w:val="18"/>
          <w:szCs w:val="18"/>
        </w:rPr>
        <w:t xml:space="preserve"> | </w:t>
      </w:r>
      <w:r w:rsidR="003E1955">
        <w:rPr>
          <w:sz w:val="18"/>
          <w:szCs w:val="18"/>
        </w:rPr>
        <w:t>63-830 Krobia</w:t>
      </w:r>
      <w:r w:rsidR="003E1955" w:rsidRPr="00C66518">
        <w:rPr>
          <w:sz w:val="18"/>
          <w:szCs w:val="18"/>
        </w:rPr>
        <w:t xml:space="preserve"> | tel. 607 850 703 | tel. 607 850 732 | e-mail: biuro@m3kaczmarek.pl | www.m3kaczmarek.pl</w:t>
      </w:r>
    </w:p>
    <w:p w:rsidR="000F5AFC" w:rsidRPr="00BA1323" w:rsidRDefault="000F5AFC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FF0000"/>
          <w:kern w:val="0"/>
          <w:szCs w:val="20"/>
          <w:lang w:eastAsia="pl-PL" w:bidi="ar-SA"/>
        </w:rPr>
      </w:pPr>
    </w:p>
    <w:p w:rsidR="000F5AFC" w:rsidRPr="003A6E6B" w:rsidRDefault="000F5AFC" w:rsidP="001D41CD">
      <w:pPr>
        <w:widowControl/>
        <w:suppressAutoHyphens w:val="0"/>
        <w:spacing w:line="360" w:lineRule="auto"/>
        <w:jc w:val="left"/>
        <w:rPr>
          <w:rFonts w:eastAsia="Times New Roman" w:cs="Times New Roman"/>
          <w:bCs/>
          <w:kern w:val="0"/>
          <w:szCs w:val="20"/>
          <w:lang w:eastAsia="pl-PL" w:bidi="ar-SA"/>
        </w:rPr>
      </w:pPr>
      <w:r w:rsidRPr="003A6E6B">
        <w:rPr>
          <w:rFonts w:eastAsia="Times New Roman" w:cs="Times New Roman"/>
          <w:b/>
          <w:bCs/>
          <w:kern w:val="0"/>
          <w:szCs w:val="20"/>
          <w:lang w:eastAsia="pl-PL" w:bidi="ar-SA"/>
        </w:rPr>
        <w:t xml:space="preserve">| </w:t>
      </w:r>
      <w:r w:rsidR="000518D7">
        <w:rPr>
          <w:rFonts w:eastAsia="Times New Roman" w:cs="Times New Roman"/>
          <w:bCs/>
          <w:kern w:val="0"/>
          <w:szCs w:val="20"/>
          <w:lang w:eastAsia="pl-PL" w:bidi="ar-SA"/>
        </w:rPr>
        <w:t>TOM VI</w:t>
      </w:r>
    </w:p>
    <w:p w:rsidR="000F5AFC" w:rsidRPr="00316C67" w:rsidRDefault="000F5AFC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</w:pPr>
      <w:r w:rsidRPr="00316C67"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  <w:t xml:space="preserve">STRONA TYTUŁOWA PROJEKTU </w:t>
      </w:r>
      <w:r w:rsidR="00AB4A66"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  <w:t>TECHNICZNEGO</w:t>
      </w:r>
      <w:r w:rsidR="00007923"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  <w:t xml:space="preserve"> </w:t>
      </w:r>
    </w:p>
    <w:tbl>
      <w:tblPr>
        <w:tblW w:w="0" w:type="auto"/>
        <w:jc w:val="center"/>
        <w:tblCellSpacing w:w="5" w:type="dxa"/>
        <w:tblCellMar>
          <w:left w:w="0" w:type="dxa"/>
          <w:right w:w="0" w:type="dxa"/>
        </w:tblCellMar>
        <w:tblLook w:val="04A0"/>
      </w:tblPr>
      <w:tblGrid>
        <w:gridCol w:w="1314"/>
        <w:gridCol w:w="1934"/>
        <w:gridCol w:w="2481"/>
        <w:gridCol w:w="1079"/>
        <w:gridCol w:w="1197"/>
        <w:gridCol w:w="1074"/>
      </w:tblGrid>
      <w:tr w:rsidR="000518D7" w:rsidRPr="00C66518" w:rsidTr="00B51141">
        <w:trPr>
          <w:cantSplit/>
          <w:trHeight w:val="996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INWESTOR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Imię i nazwisko:  Gmina Poniec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Adres: ul. Rynek 24 </w:t>
            </w:r>
          </w:p>
          <w:p w:rsidR="000518D7" w:rsidRPr="00C6651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</w:tc>
      </w:tr>
      <w:tr w:rsidR="000518D7" w:rsidRPr="00C66518" w:rsidTr="00B51141">
        <w:trPr>
          <w:cantSplit/>
          <w:trHeight w:val="790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NAZWA ZAMIERZENIA</w:t>
            </w: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BUDOWLANEGO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Rozbudowa budynku szkoły podstawowej oraz budynku sali gimnastycznej</w:t>
            </w:r>
          </w:p>
          <w:p w:rsidR="000518D7" w:rsidRPr="00C66518" w:rsidRDefault="00E06BE0" w:rsidP="00E06B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INSTALACJE SANITARNE</w:t>
            </w:r>
          </w:p>
        </w:tc>
      </w:tr>
      <w:tr w:rsidR="000518D7" w:rsidRPr="00C66518" w:rsidTr="00B51141">
        <w:trPr>
          <w:cantSplit/>
          <w:trHeight w:val="1515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ADRES I KATEGORIA</w:t>
            </w: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OBIEKTU BUDOWLANEGO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Miasto: Żytowiecko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Działka nr </w:t>
            </w:r>
            <w:proofErr w:type="spellStart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. 137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  <w:p w:rsidR="000518D7" w:rsidRPr="0051177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Kategoria obiektu budowlanego: XI – Budynki szkolne</w:t>
            </w:r>
          </w:p>
        </w:tc>
      </w:tr>
      <w:tr w:rsidR="000518D7" w:rsidRPr="00274378" w:rsidTr="00B51141">
        <w:trPr>
          <w:cantSplit/>
          <w:trHeight w:val="1077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POZOSTAŁE DANE ADRESOWE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jednostki ewidencyjnej: </w:t>
            </w:r>
            <w:r>
              <w:rPr>
                <w:b/>
                <w:szCs w:val="20"/>
              </w:rPr>
              <w:t>300407_5 Poniec – obszar wiejski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i numer obrębu ewidencyjnego: </w:t>
            </w:r>
            <w:r>
              <w:rPr>
                <w:b/>
                <w:szCs w:val="20"/>
              </w:rPr>
              <w:t>0015 Żytowiecko</w:t>
            </w:r>
          </w:p>
          <w:p w:rsidR="000518D7" w:rsidRPr="0051177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Numery działek ewidencyjnych: 137</w:t>
            </w:r>
          </w:p>
        </w:tc>
      </w:tr>
      <w:tr w:rsidR="000518D7" w:rsidRPr="00274378" w:rsidTr="00AB4A66">
        <w:trPr>
          <w:cantSplit/>
          <w:trHeight w:val="907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Zespół autorski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Imię i nazwisko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Specjalność i numer uprawnień budowlanych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Zakres opracowania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Data opracowania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Podpis</w:t>
            </w:r>
          </w:p>
        </w:tc>
      </w:tr>
      <w:tr w:rsidR="000518D7" w:rsidRPr="00274378" w:rsidTr="00AB4A66">
        <w:trPr>
          <w:cantSplit/>
          <w:trHeight w:val="684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EA6E18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Projektant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DCC" w:rsidRPr="00EA6E18" w:rsidRDefault="000518D7" w:rsidP="00F30DC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A6E18">
              <w:rPr>
                <w:b/>
                <w:sz w:val="18"/>
                <w:szCs w:val="18"/>
              </w:rPr>
              <w:t xml:space="preserve">mgr inż. </w:t>
            </w:r>
            <w:r w:rsidR="007917DB">
              <w:rPr>
                <w:b/>
                <w:sz w:val="18"/>
                <w:szCs w:val="18"/>
              </w:rPr>
              <w:t>Paweł Sąsiadek</w:t>
            </w:r>
          </w:p>
          <w:p w:rsidR="000518D7" w:rsidRPr="00EA6E18" w:rsidRDefault="000518D7" w:rsidP="001D41C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DCC" w:rsidRPr="00F30DCC" w:rsidRDefault="00F30DCC" w:rsidP="00F30DCC">
            <w:pPr>
              <w:jc w:val="center"/>
              <w:rPr>
                <w:szCs w:val="20"/>
              </w:rPr>
            </w:pPr>
            <w:r w:rsidRPr="00F30DCC">
              <w:rPr>
                <w:szCs w:val="20"/>
              </w:rPr>
              <w:t>LBS/0021/PWOS/10</w:t>
            </w:r>
          </w:p>
          <w:p w:rsidR="000518D7" w:rsidRPr="00EA6E18" w:rsidRDefault="00F30DCC" w:rsidP="00F30D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0DCC">
              <w:rPr>
                <w:szCs w:val="20"/>
              </w:rPr>
              <w:t>w spec. instalacji i sieci sanitarnych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F30DCC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Branża sanitarna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C47F20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10</w:t>
            </w:r>
            <w:r w:rsidR="00B57DD4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.2021 r.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82A5C" w:rsidRPr="00274378" w:rsidTr="00AB4A66">
        <w:trPr>
          <w:cantSplit/>
          <w:trHeight w:val="616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Asystent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inż. Viktoria Szocik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10.2021 r.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A5C" w:rsidRPr="00EA6E18" w:rsidRDefault="00D82A5C" w:rsidP="00D82A5C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0518D7" w:rsidRPr="00274378" w:rsidTr="00AB4A66">
        <w:trPr>
          <w:cantSplit/>
          <w:trHeight w:val="683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7917DB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Asystent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7917DB" w:rsidP="001D41C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Jagoda Szocik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0518D7" w:rsidP="001D41CD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C47F20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10.2021 r.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DD4F8E" w:rsidRPr="00BA1323" w:rsidRDefault="00DD4F8E" w:rsidP="001D41CD">
      <w:pPr>
        <w:widowControl/>
        <w:suppressAutoHyphens w:val="0"/>
        <w:spacing w:line="360" w:lineRule="auto"/>
        <w:rPr>
          <w:color w:val="FF0000"/>
          <w:szCs w:val="20"/>
        </w:rPr>
        <w:sectPr w:rsidR="00DD4F8E" w:rsidRPr="00BA1323" w:rsidSect="00B511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0" w:left="1417" w:header="708" w:footer="708" w:gutter="0"/>
          <w:cols w:space="708"/>
          <w:docGrid w:linePitch="360"/>
        </w:sectPr>
      </w:pPr>
    </w:p>
    <w:p w:rsidR="0062649F" w:rsidRDefault="0062649F" w:rsidP="00C903EF">
      <w:pPr>
        <w:widowControl/>
        <w:suppressAutoHyphens w:val="0"/>
        <w:rPr>
          <w:rFonts w:eastAsia="Microsoft YaHei"/>
          <w:bCs/>
          <w:kern w:val="0"/>
          <w:szCs w:val="20"/>
          <w:lang w:eastAsia="pl-PL" w:bidi="ar-SA"/>
        </w:rPr>
      </w:pPr>
    </w:p>
    <w:sectPr w:rsidR="0062649F" w:rsidSect="00C903EF">
      <w:footerReference w:type="default" r:id="rId14"/>
      <w:pgSz w:w="11906" w:h="16838" w:code="9"/>
      <w:pgMar w:top="1" w:right="1418" w:bottom="1418" w:left="1418" w:header="1560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E3D" w:rsidRDefault="00A16E3D" w:rsidP="0062387A">
      <w:r>
        <w:separator/>
      </w:r>
    </w:p>
  </w:endnote>
  <w:endnote w:type="continuationSeparator" w:id="0">
    <w:p w:rsidR="00A16E3D" w:rsidRDefault="00A16E3D" w:rsidP="00623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Pr="005B68C2" w:rsidRDefault="000C791D" w:rsidP="005B68C2">
    <w:pPr>
      <w:pStyle w:val="Stopka"/>
      <w:jc w:val="center"/>
      <w:rPr>
        <w:color w:val="7F7F7F" w:themeColor="text1" w:themeTint="80"/>
      </w:rPr>
    </w:pPr>
    <w:r>
      <w:rPr>
        <w:color w:val="7F7F7F" w:themeColor="text1" w:themeTint="80"/>
      </w:rPr>
      <w:t>Październik 2021</w:t>
    </w:r>
  </w:p>
  <w:p w:rsidR="000C791D" w:rsidRPr="005B68C2" w:rsidRDefault="000C791D" w:rsidP="00F37472">
    <w:pPr>
      <w:pStyle w:val="Stopka"/>
      <w:jc w:val="center"/>
      <w:rPr>
        <w:color w:val="BFBFBF" w:themeColor="background1" w:themeShade="BF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Default="000C791D">
    <w:pPr>
      <w:pStyle w:val="Stopka"/>
      <w:jc w:val="right"/>
    </w:pPr>
  </w:p>
  <w:p w:rsidR="000C791D" w:rsidRPr="00F37472" w:rsidRDefault="000C791D" w:rsidP="00BA1323">
    <w:pPr>
      <w:pStyle w:val="Stopka"/>
      <w:jc w:val="right"/>
      <w:rPr>
        <w:color w:val="808080" w:themeColor="background1" w:themeShade="8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E3D" w:rsidRDefault="00A16E3D" w:rsidP="0062387A">
      <w:r>
        <w:separator/>
      </w:r>
    </w:p>
  </w:footnote>
  <w:footnote w:type="continuationSeparator" w:id="0">
    <w:p w:rsidR="00A16E3D" w:rsidRDefault="00A16E3D" w:rsidP="00623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Default="000C791D" w:rsidP="003B21A9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229225" cy="748030"/>
          <wp:effectExtent l="0" t="0" r="9525" b="0"/>
          <wp:docPr id="37" name="Obraz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748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480"/>
    <w:multiLevelType w:val="hybridMultilevel"/>
    <w:tmpl w:val="E4F2A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171D"/>
    <w:multiLevelType w:val="multilevel"/>
    <w:tmpl w:val="22EAC4E4"/>
    <w:lvl w:ilvl="0">
      <w:start w:val="1"/>
      <w:numFmt w:val="decimal"/>
      <w:lvlText w:val="%1."/>
      <w:lvlJc w:val="left"/>
      <w:pPr>
        <w:ind w:left="397" w:hanging="397"/>
      </w:pPr>
      <w:rPr>
        <w:b/>
      </w:rPr>
    </w:lvl>
    <w:lvl w:ilvl="1">
      <w:start w:val="1"/>
      <w:numFmt w:val="decimal"/>
      <w:lvlText w:val="%1.%2."/>
      <w:lvlJc w:val="left"/>
      <w:pPr>
        <w:ind w:left="964" w:hanging="624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531" w:hanging="68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A44B53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45C6078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6051E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3228A3"/>
    <w:multiLevelType w:val="multilevel"/>
    <w:tmpl w:val="64988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531145"/>
    <w:multiLevelType w:val="hybridMultilevel"/>
    <w:tmpl w:val="12E8B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8D40E1"/>
    <w:multiLevelType w:val="multilevel"/>
    <w:tmpl w:val="57E44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0CDD1B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216487"/>
    <w:multiLevelType w:val="hybridMultilevel"/>
    <w:tmpl w:val="920A0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2235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E1330B"/>
    <w:multiLevelType w:val="hybridMultilevel"/>
    <w:tmpl w:val="ABD21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597BDF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E191F6A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CC5620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C6248E"/>
    <w:multiLevelType w:val="hybridMultilevel"/>
    <w:tmpl w:val="0440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44B7F"/>
    <w:multiLevelType w:val="hybridMultilevel"/>
    <w:tmpl w:val="A4B64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F32DF"/>
    <w:multiLevelType w:val="hybridMultilevel"/>
    <w:tmpl w:val="4B4AD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75E53"/>
    <w:multiLevelType w:val="hybridMultilevel"/>
    <w:tmpl w:val="B95C6E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6532929"/>
    <w:multiLevelType w:val="hybridMultilevel"/>
    <w:tmpl w:val="809E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8110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92850AF"/>
    <w:multiLevelType w:val="hybridMultilevel"/>
    <w:tmpl w:val="1FB83646"/>
    <w:lvl w:ilvl="0" w:tplc="C02258D6">
      <w:start w:val="1"/>
      <w:numFmt w:val="decimal"/>
      <w:pStyle w:val="Nagwek3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7E3C80"/>
    <w:multiLevelType w:val="hybridMultilevel"/>
    <w:tmpl w:val="12E8B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DC40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74A7D72"/>
    <w:multiLevelType w:val="hybridMultilevel"/>
    <w:tmpl w:val="C4D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E1BE6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CD061B8"/>
    <w:multiLevelType w:val="hybridMultilevel"/>
    <w:tmpl w:val="4E2E9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64E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582784E"/>
    <w:multiLevelType w:val="multilevel"/>
    <w:tmpl w:val="22EAC4E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EAD7BF0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28"/>
  </w:num>
  <w:num w:numId="5">
    <w:abstractNumId w:val="3"/>
  </w:num>
  <w:num w:numId="6">
    <w:abstractNumId w:val="9"/>
  </w:num>
  <w:num w:numId="7">
    <w:abstractNumId w:val="26"/>
  </w:num>
  <w:num w:numId="8">
    <w:abstractNumId w:val="8"/>
  </w:num>
  <w:num w:numId="9">
    <w:abstractNumId w:val="1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5"/>
  </w:num>
  <w:num w:numId="19">
    <w:abstractNumId w:val="23"/>
  </w:num>
  <w:num w:numId="20">
    <w:abstractNumId w:val="20"/>
  </w:num>
  <w:num w:numId="21">
    <w:abstractNumId w:val="10"/>
  </w:num>
  <w:num w:numId="22">
    <w:abstractNumId w:val="29"/>
  </w:num>
  <w:num w:numId="23">
    <w:abstractNumId w:val="14"/>
  </w:num>
  <w:num w:numId="24">
    <w:abstractNumId w:val="6"/>
  </w:num>
  <w:num w:numId="25">
    <w:abstractNumId w:val="5"/>
  </w:num>
  <w:num w:numId="26">
    <w:abstractNumId w:val="18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"/>
  </w:num>
  <w:num w:numId="30">
    <w:abstractNumId w:val="12"/>
  </w:num>
  <w:num w:numId="31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D05EA"/>
    <w:rsid w:val="00000CEC"/>
    <w:rsid w:val="00001B07"/>
    <w:rsid w:val="00001D59"/>
    <w:rsid w:val="0000215D"/>
    <w:rsid w:val="000029FB"/>
    <w:rsid w:val="000030FC"/>
    <w:rsid w:val="0000342D"/>
    <w:rsid w:val="00003AF5"/>
    <w:rsid w:val="00003EEE"/>
    <w:rsid w:val="0000654C"/>
    <w:rsid w:val="00007923"/>
    <w:rsid w:val="00010D42"/>
    <w:rsid w:val="000132D4"/>
    <w:rsid w:val="0001355A"/>
    <w:rsid w:val="0001480A"/>
    <w:rsid w:val="00014F34"/>
    <w:rsid w:val="00014FE8"/>
    <w:rsid w:val="00015E03"/>
    <w:rsid w:val="00020C43"/>
    <w:rsid w:val="000213F3"/>
    <w:rsid w:val="00021845"/>
    <w:rsid w:val="00022B14"/>
    <w:rsid w:val="00023D9B"/>
    <w:rsid w:val="000248B2"/>
    <w:rsid w:val="00026B9B"/>
    <w:rsid w:val="000274D9"/>
    <w:rsid w:val="000308FF"/>
    <w:rsid w:val="00030E74"/>
    <w:rsid w:val="00031067"/>
    <w:rsid w:val="000310C4"/>
    <w:rsid w:val="00032F98"/>
    <w:rsid w:val="00033047"/>
    <w:rsid w:val="00033290"/>
    <w:rsid w:val="00033F00"/>
    <w:rsid w:val="00033FE4"/>
    <w:rsid w:val="000347B2"/>
    <w:rsid w:val="00034A53"/>
    <w:rsid w:val="000354FB"/>
    <w:rsid w:val="00035BC4"/>
    <w:rsid w:val="0003665E"/>
    <w:rsid w:val="000378B7"/>
    <w:rsid w:val="0004084F"/>
    <w:rsid w:val="000408E1"/>
    <w:rsid w:val="00040AD7"/>
    <w:rsid w:val="000426D8"/>
    <w:rsid w:val="00042BBA"/>
    <w:rsid w:val="00043447"/>
    <w:rsid w:val="00043EFB"/>
    <w:rsid w:val="000442C3"/>
    <w:rsid w:val="00044507"/>
    <w:rsid w:val="00044FF0"/>
    <w:rsid w:val="00045716"/>
    <w:rsid w:val="0004701B"/>
    <w:rsid w:val="00050A89"/>
    <w:rsid w:val="000511CF"/>
    <w:rsid w:val="00051390"/>
    <w:rsid w:val="0005180F"/>
    <w:rsid w:val="000518D7"/>
    <w:rsid w:val="0005325F"/>
    <w:rsid w:val="00054533"/>
    <w:rsid w:val="00054670"/>
    <w:rsid w:val="00054CB3"/>
    <w:rsid w:val="00054E8B"/>
    <w:rsid w:val="00055367"/>
    <w:rsid w:val="00055962"/>
    <w:rsid w:val="00055D75"/>
    <w:rsid w:val="00056114"/>
    <w:rsid w:val="00056504"/>
    <w:rsid w:val="00056B68"/>
    <w:rsid w:val="00057F50"/>
    <w:rsid w:val="00062042"/>
    <w:rsid w:val="0006288A"/>
    <w:rsid w:val="00064C7C"/>
    <w:rsid w:val="0006515A"/>
    <w:rsid w:val="00065A09"/>
    <w:rsid w:val="00066B25"/>
    <w:rsid w:val="00066F65"/>
    <w:rsid w:val="00067157"/>
    <w:rsid w:val="000673F8"/>
    <w:rsid w:val="000679D1"/>
    <w:rsid w:val="00067D9D"/>
    <w:rsid w:val="00072BA6"/>
    <w:rsid w:val="00073931"/>
    <w:rsid w:val="00073E5C"/>
    <w:rsid w:val="00074120"/>
    <w:rsid w:val="000742FF"/>
    <w:rsid w:val="000747D1"/>
    <w:rsid w:val="00074AEC"/>
    <w:rsid w:val="000753B7"/>
    <w:rsid w:val="0007601B"/>
    <w:rsid w:val="00077518"/>
    <w:rsid w:val="00080564"/>
    <w:rsid w:val="00082FFF"/>
    <w:rsid w:val="0008340E"/>
    <w:rsid w:val="00083A7E"/>
    <w:rsid w:val="00084809"/>
    <w:rsid w:val="0008489B"/>
    <w:rsid w:val="00085050"/>
    <w:rsid w:val="00085257"/>
    <w:rsid w:val="00085FE3"/>
    <w:rsid w:val="000869CB"/>
    <w:rsid w:val="00086B05"/>
    <w:rsid w:val="00087072"/>
    <w:rsid w:val="0008728A"/>
    <w:rsid w:val="00090D2D"/>
    <w:rsid w:val="00090F07"/>
    <w:rsid w:val="000918F3"/>
    <w:rsid w:val="00093164"/>
    <w:rsid w:val="0009326B"/>
    <w:rsid w:val="00093B6D"/>
    <w:rsid w:val="00094E69"/>
    <w:rsid w:val="000965FE"/>
    <w:rsid w:val="00096891"/>
    <w:rsid w:val="000978D0"/>
    <w:rsid w:val="00097E79"/>
    <w:rsid w:val="000A03FC"/>
    <w:rsid w:val="000A0725"/>
    <w:rsid w:val="000A2159"/>
    <w:rsid w:val="000A2277"/>
    <w:rsid w:val="000A25B2"/>
    <w:rsid w:val="000A339D"/>
    <w:rsid w:val="000A33F8"/>
    <w:rsid w:val="000A396B"/>
    <w:rsid w:val="000A5181"/>
    <w:rsid w:val="000A5492"/>
    <w:rsid w:val="000A66A1"/>
    <w:rsid w:val="000A7420"/>
    <w:rsid w:val="000A7B30"/>
    <w:rsid w:val="000B1CBD"/>
    <w:rsid w:val="000B1DDC"/>
    <w:rsid w:val="000B285E"/>
    <w:rsid w:val="000B3361"/>
    <w:rsid w:val="000B3866"/>
    <w:rsid w:val="000B4131"/>
    <w:rsid w:val="000B42EC"/>
    <w:rsid w:val="000B7462"/>
    <w:rsid w:val="000B7EF1"/>
    <w:rsid w:val="000C16B3"/>
    <w:rsid w:val="000C1A60"/>
    <w:rsid w:val="000C3195"/>
    <w:rsid w:val="000C33D3"/>
    <w:rsid w:val="000C3CE6"/>
    <w:rsid w:val="000C3FB7"/>
    <w:rsid w:val="000C441C"/>
    <w:rsid w:val="000C4D4C"/>
    <w:rsid w:val="000C5CB2"/>
    <w:rsid w:val="000C65FE"/>
    <w:rsid w:val="000C6A41"/>
    <w:rsid w:val="000C791D"/>
    <w:rsid w:val="000C7C23"/>
    <w:rsid w:val="000D0935"/>
    <w:rsid w:val="000D118E"/>
    <w:rsid w:val="000D171B"/>
    <w:rsid w:val="000D2094"/>
    <w:rsid w:val="000D23C3"/>
    <w:rsid w:val="000D2454"/>
    <w:rsid w:val="000D259F"/>
    <w:rsid w:val="000D4067"/>
    <w:rsid w:val="000D53E0"/>
    <w:rsid w:val="000D5A9C"/>
    <w:rsid w:val="000D5E3B"/>
    <w:rsid w:val="000D6C61"/>
    <w:rsid w:val="000D7154"/>
    <w:rsid w:val="000D78C0"/>
    <w:rsid w:val="000D78DA"/>
    <w:rsid w:val="000E0028"/>
    <w:rsid w:val="000E0C71"/>
    <w:rsid w:val="000E27C7"/>
    <w:rsid w:val="000E2E5A"/>
    <w:rsid w:val="000E3638"/>
    <w:rsid w:val="000E3AC4"/>
    <w:rsid w:val="000E3B3E"/>
    <w:rsid w:val="000E40AA"/>
    <w:rsid w:val="000E491F"/>
    <w:rsid w:val="000E4F7D"/>
    <w:rsid w:val="000E5737"/>
    <w:rsid w:val="000E598A"/>
    <w:rsid w:val="000E5D71"/>
    <w:rsid w:val="000E5DBA"/>
    <w:rsid w:val="000E5FB9"/>
    <w:rsid w:val="000E6050"/>
    <w:rsid w:val="000E63B7"/>
    <w:rsid w:val="000F0056"/>
    <w:rsid w:val="000F09C8"/>
    <w:rsid w:val="000F0C3F"/>
    <w:rsid w:val="000F1CB2"/>
    <w:rsid w:val="000F226D"/>
    <w:rsid w:val="000F28A0"/>
    <w:rsid w:val="000F28D8"/>
    <w:rsid w:val="000F2B2E"/>
    <w:rsid w:val="000F42D0"/>
    <w:rsid w:val="000F4978"/>
    <w:rsid w:val="000F5268"/>
    <w:rsid w:val="000F569B"/>
    <w:rsid w:val="000F5AA8"/>
    <w:rsid w:val="000F5AFC"/>
    <w:rsid w:val="000F66B4"/>
    <w:rsid w:val="000F7543"/>
    <w:rsid w:val="000F772E"/>
    <w:rsid w:val="0010030E"/>
    <w:rsid w:val="00101218"/>
    <w:rsid w:val="00101762"/>
    <w:rsid w:val="00101D33"/>
    <w:rsid w:val="00102087"/>
    <w:rsid w:val="001025BC"/>
    <w:rsid w:val="00102E44"/>
    <w:rsid w:val="00103BC1"/>
    <w:rsid w:val="00103DE5"/>
    <w:rsid w:val="001043EE"/>
    <w:rsid w:val="001049FE"/>
    <w:rsid w:val="00104ECD"/>
    <w:rsid w:val="00104F28"/>
    <w:rsid w:val="001055E7"/>
    <w:rsid w:val="001056BF"/>
    <w:rsid w:val="00105CE0"/>
    <w:rsid w:val="001077E7"/>
    <w:rsid w:val="00110962"/>
    <w:rsid w:val="00110CED"/>
    <w:rsid w:val="00111760"/>
    <w:rsid w:val="001121ED"/>
    <w:rsid w:val="0011264E"/>
    <w:rsid w:val="00112C72"/>
    <w:rsid w:val="00112CD8"/>
    <w:rsid w:val="00113829"/>
    <w:rsid w:val="00113E93"/>
    <w:rsid w:val="0011436C"/>
    <w:rsid w:val="00115EAF"/>
    <w:rsid w:val="00115EBD"/>
    <w:rsid w:val="00116EC4"/>
    <w:rsid w:val="0011755B"/>
    <w:rsid w:val="00117BE8"/>
    <w:rsid w:val="00117E4C"/>
    <w:rsid w:val="00117EB6"/>
    <w:rsid w:val="00120975"/>
    <w:rsid w:val="00121060"/>
    <w:rsid w:val="001220F5"/>
    <w:rsid w:val="00123A2B"/>
    <w:rsid w:val="00123AF5"/>
    <w:rsid w:val="00124885"/>
    <w:rsid w:val="00124C56"/>
    <w:rsid w:val="0012705E"/>
    <w:rsid w:val="0012765A"/>
    <w:rsid w:val="0012775C"/>
    <w:rsid w:val="001309F2"/>
    <w:rsid w:val="00130EA1"/>
    <w:rsid w:val="00131BFF"/>
    <w:rsid w:val="001321BB"/>
    <w:rsid w:val="00132583"/>
    <w:rsid w:val="00133A16"/>
    <w:rsid w:val="00134197"/>
    <w:rsid w:val="00134489"/>
    <w:rsid w:val="001348BC"/>
    <w:rsid w:val="00136052"/>
    <w:rsid w:val="001407B3"/>
    <w:rsid w:val="00140F2E"/>
    <w:rsid w:val="00141316"/>
    <w:rsid w:val="001415B3"/>
    <w:rsid w:val="00141A43"/>
    <w:rsid w:val="0014349F"/>
    <w:rsid w:val="00143FD7"/>
    <w:rsid w:val="00144DDF"/>
    <w:rsid w:val="00145A20"/>
    <w:rsid w:val="00145DC1"/>
    <w:rsid w:val="00146022"/>
    <w:rsid w:val="0014752B"/>
    <w:rsid w:val="00147892"/>
    <w:rsid w:val="00151344"/>
    <w:rsid w:val="00151AE8"/>
    <w:rsid w:val="001548C4"/>
    <w:rsid w:val="00154C54"/>
    <w:rsid w:val="00154FB3"/>
    <w:rsid w:val="0015572B"/>
    <w:rsid w:val="0015652C"/>
    <w:rsid w:val="00157488"/>
    <w:rsid w:val="00157E7E"/>
    <w:rsid w:val="00157FD7"/>
    <w:rsid w:val="001600E5"/>
    <w:rsid w:val="0016365B"/>
    <w:rsid w:val="00164D0D"/>
    <w:rsid w:val="00165DED"/>
    <w:rsid w:val="00166ADE"/>
    <w:rsid w:val="00171041"/>
    <w:rsid w:val="001716FF"/>
    <w:rsid w:val="00171DF5"/>
    <w:rsid w:val="001724B6"/>
    <w:rsid w:val="00172E17"/>
    <w:rsid w:val="00175612"/>
    <w:rsid w:val="001757C0"/>
    <w:rsid w:val="00175ACB"/>
    <w:rsid w:val="00175BD7"/>
    <w:rsid w:val="0017646A"/>
    <w:rsid w:val="001772EE"/>
    <w:rsid w:val="00180A03"/>
    <w:rsid w:val="001812F2"/>
    <w:rsid w:val="001826A1"/>
    <w:rsid w:val="001830A1"/>
    <w:rsid w:val="00185B4E"/>
    <w:rsid w:val="00187789"/>
    <w:rsid w:val="00187B66"/>
    <w:rsid w:val="00190321"/>
    <w:rsid w:val="00190436"/>
    <w:rsid w:val="00190B5F"/>
    <w:rsid w:val="00190EE5"/>
    <w:rsid w:val="001910A3"/>
    <w:rsid w:val="00191882"/>
    <w:rsid w:val="00191B9F"/>
    <w:rsid w:val="00192027"/>
    <w:rsid w:val="00192594"/>
    <w:rsid w:val="00192938"/>
    <w:rsid w:val="001937A7"/>
    <w:rsid w:val="00194021"/>
    <w:rsid w:val="001949F2"/>
    <w:rsid w:val="00194CFD"/>
    <w:rsid w:val="001956EA"/>
    <w:rsid w:val="001972AC"/>
    <w:rsid w:val="001977CD"/>
    <w:rsid w:val="001A0D69"/>
    <w:rsid w:val="001A28A0"/>
    <w:rsid w:val="001A2C01"/>
    <w:rsid w:val="001A3033"/>
    <w:rsid w:val="001A3695"/>
    <w:rsid w:val="001A3941"/>
    <w:rsid w:val="001A3A0F"/>
    <w:rsid w:val="001A3D9C"/>
    <w:rsid w:val="001A4F67"/>
    <w:rsid w:val="001A51F8"/>
    <w:rsid w:val="001A6210"/>
    <w:rsid w:val="001A626D"/>
    <w:rsid w:val="001A64EC"/>
    <w:rsid w:val="001A6913"/>
    <w:rsid w:val="001A6A6D"/>
    <w:rsid w:val="001A7B5B"/>
    <w:rsid w:val="001B09FE"/>
    <w:rsid w:val="001B147D"/>
    <w:rsid w:val="001B1E98"/>
    <w:rsid w:val="001B23A7"/>
    <w:rsid w:val="001B4072"/>
    <w:rsid w:val="001B58EE"/>
    <w:rsid w:val="001B65BF"/>
    <w:rsid w:val="001B6E68"/>
    <w:rsid w:val="001B76B6"/>
    <w:rsid w:val="001B7BEC"/>
    <w:rsid w:val="001C051B"/>
    <w:rsid w:val="001C2745"/>
    <w:rsid w:val="001C2D76"/>
    <w:rsid w:val="001C2E7A"/>
    <w:rsid w:val="001C4F74"/>
    <w:rsid w:val="001C5B8F"/>
    <w:rsid w:val="001C72A8"/>
    <w:rsid w:val="001C7B0D"/>
    <w:rsid w:val="001D1430"/>
    <w:rsid w:val="001D266C"/>
    <w:rsid w:val="001D2B11"/>
    <w:rsid w:val="001D3872"/>
    <w:rsid w:val="001D41CD"/>
    <w:rsid w:val="001D5D60"/>
    <w:rsid w:val="001D66EA"/>
    <w:rsid w:val="001D66F9"/>
    <w:rsid w:val="001D67DC"/>
    <w:rsid w:val="001D6D6C"/>
    <w:rsid w:val="001D757B"/>
    <w:rsid w:val="001D77F2"/>
    <w:rsid w:val="001E0096"/>
    <w:rsid w:val="001E0823"/>
    <w:rsid w:val="001E1349"/>
    <w:rsid w:val="001E1580"/>
    <w:rsid w:val="001E21BD"/>
    <w:rsid w:val="001E31B4"/>
    <w:rsid w:val="001E6050"/>
    <w:rsid w:val="001E7872"/>
    <w:rsid w:val="001E7F96"/>
    <w:rsid w:val="001F0FED"/>
    <w:rsid w:val="001F1522"/>
    <w:rsid w:val="001F1D64"/>
    <w:rsid w:val="001F1E1E"/>
    <w:rsid w:val="001F1EB0"/>
    <w:rsid w:val="001F2188"/>
    <w:rsid w:val="001F3EDC"/>
    <w:rsid w:val="001F417A"/>
    <w:rsid w:val="001F43DB"/>
    <w:rsid w:val="001F4B99"/>
    <w:rsid w:val="001F4DFB"/>
    <w:rsid w:val="001F5122"/>
    <w:rsid w:val="001F5C7E"/>
    <w:rsid w:val="001F66A7"/>
    <w:rsid w:val="001F7486"/>
    <w:rsid w:val="001F7DDA"/>
    <w:rsid w:val="001F7F8D"/>
    <w:rsid w:val="0020041A"/>
    <w:rsid w:val="002006D1"/>
    <w:rsid w:val="00200DF2"/>
    <w:rsid w:val="00201059"/>
    <w:rsid w:val="00201C4C"/>
    <w:rsid w:val="00202864"/>
    <w:rsid w:val="00202EA7"/>
    <w:rsid w:val="00203191"/>
    <w:rsid w:val="002037A9"/>
    <w:rsid w:val="00203BAF"/>
    <w:rsid w:val="00204305"/>
    <w:rsid w:val="00205450"/>
    <w:rsid w:val="00207787"/>
    <w:rsid w:val="00207AF2"/>
    <w:rsid w:val="00210BB9"/>
    <w:rsid w:val="00210E19"/>
    <w:rsid w:val="00213127"/>
    <w:rsid w:val="00214831"/>
    <w:rsid w:val="0021490B"/>
    <w:rsid w:val="0021532D"/>
    <w:rsid w:val="00215F00"/>
    <w:rsid w:val="00216EE7"/>
    <w:rsid w:val="00216F3F"/>
    <w:rsid w:val="0022076E"/>
    <w:rsid w:val="00220830"/>
    <w:rsid w:val="00220976"/>
    <w:rsid w:val="00221033"/>
    <w:rsid w:val="002216F3"/>
    <w:rsid w:val="002223B0"/>
    <w:rsid w:val="002230E4"/>
    <w:rsid w:val="0022464E"/>
    <w:rsid w:val="00225D82"/>
    <w:rsid w:val="00227909"/>
    <w:rsid w:val="00230414"/>
    <w:rsid w:val="002311D8"/>
    <w:rsid w:val="0023170F"/>
    <w:rsid w:val="00231DBA"/>
    <w:rsid w:val="00232087"/>
    <w:rsid w:val="002320F8"/>
    <w:rsid w:val="00232338"/>
    <w:rsid w:val="00232C9E"/>
    <w:rsid w:val="00233431"/>
    <w:rsid w:val="00234035"/>
    <w:rsid w:val="002343DA"/>
    <w:rsid w:val="002345B5"/>
    <w:rsid w:val="002345EC"/>
    <w:rsid w:val="0023583C"/>
    <w:rsid w:val="00236287"/>
    <w:rsid w:val="00236340"/>
    <w:rsid w:val="0023659C"/>
    <w:rsid w:val="002370A2"/>
    <w:rsid w:val="0023727A"/>
    <w:rsid w:val="002374BD"/>
    <w:rsid w:val="00237775"/>
    <w:rsid w:val="0023778A"/>
    <w:rsid w:val="00237D50"/>
    <w:rsid w:val="00240A8E"/>
    <w:rsid w:val="0024105C"/>
    <w:rsid w:val="002420A6"/>
    <w:rsid w:val="002420AC"/>
    <w:rsid w:val="002420E2"/>
    <w:rsid w:val="002421F3"/>
    <w:rsid w:val="002424AC"/>
    <w:rsid w:val="002427BB"/>
    <w:rsid w:val="00242CF1"/>
    <w:rsid w:val="00242EA4"/>
    <w:rsid w:val="00244464"/>
    <w:rsid w:val="00246371"/>
    <w:rsid w:val="002464B8"/>
    <w:rsid w:val="00247695"/>
    <w:rsid w:val="002504EF"/>
    <w:rsid w:val="00251BE0"/>
    <w:rsid w:val="00252389"/>
    <w:rsid w:val="00252839"/>
    <w:rsid w:val="002528E1"/>
    <w:rsid w:val="00252C4B"/>
    <w:rsid w:val="00253F5A"/>
    <w:rsid w:val="002544E5"/>
    <w:rsid w:val="00254D51"/>
    <w:rsid w:val="00255E16"/>
    <w:rsid w:val="00257095"/>
    <w:rsid w:val="00257ABE"/>
    <w:rsid w:val="002615AD"/>
    <w:rsid w:val="00261726"/>
    <w:rsid w:val="00261C64"/>
    <w:rsid w:val="002620B2"/>
    <w:rsid w:val="00262517"/>
    <w:rsid w:val="0026387F"/>
    <w:rsid w:val="0026462B"/>
    <w:rsid w:val="0026595E"/>
    <w:rsid w:val="00267260"/>
    <w:rsid w:val="00270809"/>
    <w:rsid w:val="002726F1"/>
    <w:rsid w:val="002741EE"/>
    <w:rsid w:val="00274A0B"/>
    <w:rsid w:val="00274C83"/>
    <w:rsid w:val="00274E5B"/>
    <w:rsid w:val="0027517D"/>
    <w:rsid w:val="00275A81"/>
    <w:rsid w:val="0027742A"/>
    <w:rsid w:val="00280FDF"/>
    <w:rsid w:val="0028253C"/>
    <w:rsid w:val="00283BA3"/>
    <w:rsid w:val="00283FBD"/>
    <w:rsid w:val="00284084"/>
    <w:rsid w:val="0028414C"/>
    <w:rsid w:val="0028565C"/>
    <w:rsid w:val="00285A94"/>
    <w:rsid w:val="0028740B"/>
    <w:rsid w:val="00291B98"/>
    <w:rsid w:val="00292D10"/>
    <w:rsid w:val="002944F3"/>
    <w:rsid w:val="00294868"/>
    <w:rsid w:val="0029580E"/>
    <w:rsid w:val="002963A2"/>
    <w:rsid w:val="002969CC"/>
    <w:rsid w:val="00297962"/>
    <w:rsid w:val="00297C85"/>
    <w:rsid w:val="002A00BC"/>
    <w:rsid w:val="002A010E"/>
    <w:rsid w:val="002A01DD"/>
    <w:rsid w:val="002A08B7"/>
    <w:rsid w:val="002A1203"/>
    <w:rsid w:val="002A1407"/>
    <w:rsid w:val="002A1B91"/>
    <w:rsid w:val="002A2031"/>
    <w:rsid w:val="002A3D63"/>
    <w:rsid w:val="002A4602"/>
    <w:rsid w:val="002A52D8"/>
    <w:rsid w:val="002A6FDB"/>
    <w:rsid w:val="002A76A6"/>
    <w:rsid w:val="002B0345"/>
    <w:rsid w:val="002B0EC8"/>
    <w:rsid w:val="002B2984"/>
    <w:rsid w:val="002B31D8"/>
    <w:rsid w:val="002B351F"/>
    <w:rsid w:val="002B42CB"/>
    <w:rsid w:val="002B5857"/>
    <w:rsid w:val="002B6103"/>
    <w:rsid w:val="002C000F"/>
    <w:rsid w:val="002C05FA"/>
    <w:rsid w:val="002C10F8"/>
    <w:rsid w:val="002C1965"/>
    <w:rsid w:val="002C1F0F"/>
    <w:rsid w:val="002C2205"/>
    <w:rsid w:val="002C37B6"/>
    <w:rsid w:val="002C4243"/>
    <w:rsid w:val="002C4BF5"/>
    <w:rsid w:val="002C5322"/>
    <w:rsid w:val="002C54B0"/>
    <w:rsid w:val="002C6295"/>
    <w:rsid w:val="002C6471"/>
    <w:rsid w:val="002C765E"/>
    <w:rsid w:val="002C786C"/>
    <w:rsid w:val="002C7B9F"/>
    <w:rsid w:val="002D037E"/>
    <w:rsid w:val="002D1884"/>
    <w:rsid w:val="002D2102"/>
    <w:rsid w:val="002D2AE5"/>
    <w:rsid w:val="002D4FC9"/>
    <w:rsid w:val="002D5219"/>
    <w:rsid w:val="002D5728"/>
    <w:rsid w:val="002D5998"/>
    <w:rsid w:val="002D6834"/>
    <w:rsid w:val="002D72F8"/>
    <w:rsid w:val="002D790E"/>
    <w:rsid w:val="002D7A3C"/>
    <w:rsid w:val="002D7C07"/>
    <w:rsid w:val="002E1D44"/>
    <w:rsid w:val="002E2E3E"/>
    <w:rsid w:val="002E6372"/>
    <w:rsid w:val="002E66CF"/>
    <w:rsid w:val="002E6A5A"/>
    <w:rsid w:val="002E7850"/>
    <w:rsid w:val="002E7D23"/>
    <w:rsid w:val="002F1FE8"/>
    <w:rsid w:val="002F2494"/>
    <w:rsid w:val="002F31F4"/>
    <w:rsid w:val="002F3722"/>
    <w:rsid w:val="002F3BA3"/>
    <w:rsid w:val="002F4306"/>
    <w:rsid w:val="002F5896"/>
    <w:rsid w:val="002F59F6"/>
    <w:rsid w:val="002F5F2A"/>
    <w:rsid w:val="002F6AA9"/>
    <w:rsid w:val="002F7429"/>
    <w:rsid w:val="002F7924"/>
    <w:rsid w:val="00300A97"/>
    <w:rsid w:val="00301383"/>
    <w:rsid w:val="00302B03"/>
    <w:rsid w:val="003032DF"/>
    <w:rsid w:val="0030353D"/>
    <w:rsid w:val="003036B0"/>
    <w:rsid w:val="00303923"/>
    <w:rsid w:val="00305F8E"/>
    <w:rsid w:val="0030688A"/>
    <w:rsid w:val="003102F7"/>
    <w:rsid w:val="003113D5"/>
    <w:rsid w:val="00311CE0"/>
    <w:rsid w:val="00312126"/>
    <w:rsid w:val="00312573"/>
    <w:rsid w:val="00312897"/>
    <w:rsid w:val="003136CE"/>
    <w:rsid w:val="0031470B"/>
    <w:rsid w:val="0031515C"/>
    <w:rsid w:val="0031534F"/>
    <w:rsid w:val="003158FB"/>
    <w:rsid w:val="00316C67"/>
    <w:rsid w:val="00317DAB"/>
    <w:rsid w:val="00320DB2"/>
    <w:rsid w:val="003210DC"/>
    <w:rsid w:val="0032426F"/>
    <w:rsid w:val="00324791"/>
    <w:rsid w:val="0032567C"/>
    <w:rsid w:val="00325E6A"/>
    <w:rsid w:val="0032620A"/>
    <w:rsid w:val="00327995"/>
    <w:rsid w:val="00327AC7"/>
    <w:rsid w:val="003304A3"/>
    <w:rsid w:val="003310DF"/>
    <w:rsid w:val="00331DB6"/>
    <w:rsid w:val="003328A1"/>
    <w:rsid w:val="003340F9"/>
    <w:rsid w:val="00334274"/>
    <w:rsid w:val="00334AAE"/>
    <w:rsid w:val="00334D32"/>
    <w:rsid w:val="00334EA5"/>
    <w:rsid w:val="00336E02"/>
    <w:rsid w:val="0034054A"/>
    <w:rsid w:val="00340D97"/>
    <w:rsid w:val="003414B6"/>
    <w:rsid w:val="00342177"/>
    <w:rsid w:val="0034227C"/>
    <w:rsid w:val="00342302"/>
    <w:rsid w:val="00342D29"/>
    <w:rsid w:val="00343A53"/>
    <w:rsid w:val="00344EF6"/>
    <w:rsid w:val="003459B0"/>
    <w:rsid w:val="00346BBA"/>
    <w:rsid w:val="00346E84"/>
    <w:rsid w:val="00347802"/>
    <w:rsid w:val="00347F1A"/>
    <w:rsid w:val="0035070C"/>
    <w:rsid w:val="003509FF"/>
    <w:rsid w:val="00351A4B"/>
    <w:rsid w:val="00353FEB"/>
    <w:rsid w:val="00355922"/>
    <w:rsid w:val="00355BFD"/>
    <w:rsid w:val="00355FF3"/>
    <w:rsid w:val="00356023"/>
    <w:rsid w:val="003565D8"/>
    <w:rsid w:val="00357E6D"/>
    <w:rsid w:val="00360767"/>
    <w:rsid w:val="003608C5"/>
    <w:rsid w:val="00360E68"/>
    <w:rsid w:val="003619B1"/>
    <w:rsid w:val="00361E90"/>
    <w:rsid w:val="00362099"/>
    <w:rsid w:val="00362C12"/>
    <w:rsid w:val="0036498C"/>
    <w:rsid w:val="0036504A"/>
    <w:rsid w:val="00365591"/>
    <w:rsid w:val="00365B3D"/>
    <w:rsid w:val="0036722C"/>
    <w:rsid w:val="00367717"/>
    <w:rsid w:val="003714C3"/>
    <w:rsid w:val="003715D5"/>
    <w:rsid w:val="003723EB"/>
    <w:rsid w:val="003729E9"/>
    <w:rsid w:val="00372F68"/>
    <w:rsid w:val="00374FA0"/>
    <w:rsid w:val="003755E8"/>
    <w:rsid w:val="00375A83"/>
    <w:rsid w:val="00375F21"/>
    <w:rsid w:val="00376C71"/>
    <w:rsid w:val="003772E1"/>
    <w:rsid w:val="00380787"/>
    <w:rsid w:val="00380792"/>
    <w:rsid w:val="003817D8"/>
    <w:rsid w:val="00382C18"/>
    <w:rsid w:val="003835E4"/>
    <w:rsid w:val="00384613"/>
    <w:rsid w:val="003848C2"/>
    <w:rsid w:val="0038556F"/>
    <w:rsid w:val="003865DA"/>
    <w:rsid w:val="00390241"/>
    <w:rsid w:val="0039107B"/>
    <w:rsid w:val="003917B9"/>
    <w:rsid w:val="00391CDC"/>
    <w:rsid w:val="00392883"/>
    <w:rsid w:val="00392D41"/>
    <w:rsid w:val="0039403F"/>
    <w:rsid w:val="0039412A"/>
    <w:rsid w:val="00394CE0"/>
    <w:rsid w:val="0039545F"/>
    <w:rsid w:val="0039581A"/>
    <w:rsid w:val="00397539"/>
    <w:rsid w:val="003A02CB"/>
    <w:rsid w:val="003A0960"/>
    <w:rsid w:val="003A1351"/>
    <w:rsid w:val="003A1FCA"/>
    <w:rsid w:val="003A29E7"/>
    <w:rsid w:val="003A3F21"/>
    <w:rsid w:val="003A4602"/>
    <w:rsid w:val="003A4657"/>
    <w:rsid w:val="003A582A"/>
    <w:rsid w:val="003A6E6B"/>
    <w:rsid w:val="003B1097"/>
    <w:rsid w:val="003B1472"/>
    <w:rsid w:val="003B1589"/>
    <w:rsid w:val="003B21A9"/>
    <w:rsid w:val="003B279B"/>
    <w:rsid w:val="003B30DD"/>
    <w:rsid w:val="003B3A8A"/>
    <w:rsid w:val="003B52BF"/>
    <w:rsid w:val="003B5B91"/>
    <w:rsid w:val="003B711A"/>
    <w:rsid w:val="003B7306"/>
    <w:rsid w:val="003B7A9A"/>
    <w:rsid w:val="003C026A"/>
    <w:rsid w:val="003C065D"/>
    <w:rsid w:val="003C129D"/>
    <w:rsid w:val="003C1843"/>
    <w:rsid w:val="003C3E9C"/>
    <w:rsid w:val="003C4355"/>
    <w:rsid w:val="003C50C8"/>
    <w:rsid w:val="003C5193"/>
    <w:rsid w:val="003C5267"/>
    <w:rsid w:val="003C730E"/>
    <w:rsid w:val="003D05EA"/>
    <w:rsid w:val="003D2A82"/>
    <w:rsid w:val="003D2AE3"/>
    <w:rsid w:val="003D4072"/>
    <w:rsid w:val="003D4111"/>
    <w:rsid w:val="003D4423"/>
    <w:rsid w:val="003D5454"/>
    <w:rsid w:val="003D5FFF"/>
    <w:rsid w:val="003D6982"/>
    <w:rsid w:val="003D6EF7"/>
    <w:rsid w:val="003D7CE1"/>
    <w:rsid w:val="003E087F"/>
    <w:rsid w:val="003E0A18"/>
    <w:rsid w:val="003E0AB3"/>
    <w:rsid w:val="003E0DCE"/>
    <w:rsid w:val="003E17F7"/>
    <w:rsid w:val="003E1828"/>
    <w:rsid w:val="003E18C0"/>
    <w:rsid w:val="003E1955"/>
    <w:rsid w:val="003E1AE0"/>
    <w:rsid w:val="003E1E9B"/>
    <w:rsid w:val="003E23B8"/>
    <w:rsid w:val="003E3548"/>
    <w:rsid w:val="003E3718"/>
    <w:rsid w:val="003E4669"/>
    <w:rsid w:val="003E5E12"/>
    <w:rsid w:val="003E5E23"/>
    <w:rsid w:val="003E6698"/>
    <w:rsid w:val="003E6777"/>
    <w:rsid w:val="003E7B28"/>
    <w:rsid w:val="003F0573"/>
    <w:rsid w:val="003F0715"/>
    <w:rsid w:val="003F199F"/>
    <w:rsid w:val="003F2768"/>
    <w:rsid w:val="003F3D29"/>
    <w:rsid w:val="003F40D0"/>
    <w:rsid w:val="003F41EB"/>
    <w:rsid w:val="003F5EA4"/>
    <w:rsid w:val="003F678B"/>
    <w:rsid w:val="003F78F7"/>
    <w:rsid w:val="003F79B7"/>
    <w:rsid w:val="00400405"/>
    <w:rsid w:val="004008D4"/>
    <w:rsid w:val="00400A67"/>
    <w:rsid w:val="004025E0"/>
    <w:rsid w:val="004034B3"/>
    <w:rsid w:val="004044AE"/>
    <w:rsid w:val="004049EB"/>
    <w:rsid w:val="0040535B"/>
    <w:rsid w:val="00405BE9"/>
    <w:rsid w:val="0040610A"/>
    <w:rsid w:val="0040789D"/>
    <w:rsid w:val="00410DC2"/>
    <w:rsid w:val="004111B9"/>
    <w:rsid w:val="00413A7C"/>
    <w:rsid w:val="004145D2"/>
    <w:rsid w:val="00414D53"/>
    <w:rsid w:val="004155D7"/>
    <w:rsid w:val="00415635"/>
    <w:rsid w:val="00415BB2"/>
    <w:rsid w:val="00416B41"/>
    <w:rsid w:val="00416F51"/>
    <w:rsid w:val="0042020C"/>
    <w:rsid w:val="0042092C"/>
    <w:rsid w:val="00421990"/>
    <w:rsid w:val="00422305"/>
    <w:rsid w:val="0042345B"/>
    <w:rsid w:val="00425DDD"/>
    <w:rsid w:val="00425EF0"/>
    <w:rsid w:val="00425F70"/>
    <w:rsid w:val="0042608D"/>
    <w:rsid w:val="004272DF"/>
    <w:rsid w:val="0042761F"/>
    <w:rsid w:val="00427C63"/>
    <w:rsid w:val="00427FF0"/>
    <w:rsid w:val="00430D60"/>
    <w:rsid w:val="00433E28"/>
    <w:rsid w:val="0043401E"/>
    <w:rsid w:val="0043424E"/>
    <w:rsid w:val="004344A1"/>
    <w:rsid w:val="004346F4"/>
    <w:rsid w:val="00436A16"/>
    <w:rsid w:val="0044054A"/>
    <w:rsid w:val="0044078E"/>
    <w:rsid w:val="00441587"/>
    <w:rsid w:val="0044244A"/>
    <w:rsid w:val="00442B27"/>
    <w:rsid w:val="0044365A"/>
    <w:rsid w:val="00443DBC"/>
    <w:rsid w:val="00445D4F"/>
    <w:rsid w:val="0044649E"/>
    <w:rsid w:val="004506F8"/>
    <w:rsid w:val="00451CA6"/>
    <w:rsid w:val="00454A44"/>
    <w:rsid w:val="00455858"/>
    <w:rsid w:val="004561F8"/>
    <w:rsid w:val="00456497"/>
    <w:rsid w:val="00456814"/>
    <w:rsid w:val="004579C3"/>
    <w:rsid w:val="00461127"/>
    <w:rsid w:val="004626DE"/>
    <w:rsid w:val="004628E9"/>
    <w:rsid w:val="004629AA"/>
    <w:rsid w:val="0046312B"/>
    <w:rsid w:val="00463282"/>
    <w:rsid w:val="00463A0F"/>
    <w:rsid w:val="00463E4F"/>
    <w:rsid w:val="004643B4"/>
    <w:rsid w:val="004645F6"/>
    <w:rsid w:val="00464CD0"/>
    <w:rsid w:val="00464E67"/>
    <w:rsid w:val="00465DB0"/>
    <w:rsid w:val="00467634"/>
    <w:rsid w:val="00467D28"/>
    <w:rsid w:val="004703C4"/>
    <w:rsid w:val="00473DB9"/>
    <w:rsid w:val="0047448A"/>
    <w:rsid w:val="00474664"/>
    <w:rsid w:val="004756DA"/>
    <w:rsid w:val="00475C61"/>
    <w:rsid w:val="00475F5A"/>
    <w:rsid w:val="0047632D"/>
    <w:rsid w:val="00476DE1"/>
    <w:rsid w:val="00476EA2"/>
    <w:rsid w:val="00477129"/>
    <w:rsid w:val="00477801"/>
    <w:rsid w:val="00477A3B"/>
    <w:rsid w:val="0048042B"/>
    <w:rsid w:val="00480AFE"/>
    <w:rsid w:val="0048222D"/>
    <w:rsid w:val="0048271F"/>
    <w:rsid w:val="00482E32"/>
    <w:rsid w:val="004859B3"/>
    <w:rsid w:val="00490187"/>
    <w:rsid w:val="00492511"/>
    <w:rsid w:val="00493135"/>
    <w:rsid w:val="004932A3"/>
    <w:rsid w:val="0049398A"/>
    <w:rsid w:val="004945C7"/>
    <w:rsid w:val="00495AF3"/>
    <w:rsid w:val="00496296"/>
    <w:rsid w:val="00497363"/>
    <w:rsid w:val="004A1A68"/>
    <w:rsid w:val="004A2209"/>
    <w:rsid w:val="004A3245"/>
    <w:rsid w:val="004A3492"/>
    <w:rsid w:val="004A3788"/>
    <w:rsid w:val="004A3B85"/>
    <w:rsid w:val="004A3E11"/>
    <w:rsid w:val="004A4DDA"/>
    <w:rsid w:val="004A6C3D"/>
    <w:rsid w:val="004A6C93"/>
    <w:rsid w:val="004A6DC4"/>
    <w:rsid w:val="004A7CE6"/>
    <w:rsid w:val="004B1039"/>
    <w:rsid w:val="004B2DBF"/>
    <w:rsid w:val="004B3608"/>
    <w:rsid w:val="004B3774"/>
    <w:rsid w:val="004B4AF4"/>
    <w:rsid w:val="004B4E73"/>
    <w:rsid w:val="004B5D73"/>
    <w:rsid w:val="004C0552"/>
    <w:rsid w:val="004C14CC"/>
    <w:rsid w:val="004C164A"/>
    <w:rsid w:val="004C234B"/>
    <w:rsid w:val="004C2DEA"/>
    <w:rsid w:val="004C398C"/>
    <w:rsid w:val="004C4326"/>
    <w:rsid w:val="004C48F2"/>
    <w:rsid w:val="004C4C93"/>
    <w:rsid w:val="004C4EF7"/>
    <w:rsid w:val="004C52EA"/>
    <w:rsid w:val="004C64BB"/>
    <w:rsid w:val="004C6631"/>
    <w:rsid w:val="004D0775"/>
    <w:rsid w:val="004D0944"/>
    <w:rsid w:val="004D0A9F"/>
    <w:rsid w:val="004D13D5"/>
    <w:rsid w:val="004D195C"/>
    <w:rsid w:val="004D2E72"/>
    <w:rsid w:val="004D357C"/>
    <w:rsid w:val="004D39F9"/>
    <w:rsid w:val="004D6A0D"/>
    <w:rsid w:val="004D6CC3"/>
    <w:rsid w:val="004D6DF9"/>
    <w:rsid w:val="004D71D5"/>
    <w:rsid w:val="004D74C0"/>
    <w:rsid w:val="004E0A4D"/>
    <w:rsid w:val="004E0C5B"/>
    <w:rsid w:val="004E11B2"/>
    <w:rsid w:val="004E3E9B"/>
    <w:rsid w:val="004E59DB"/>
    <w:rsid w:val="004E6916"/>
    <w:rsid w:val="004E6A2C"/>
    <w:rsid w:val="004E6BBA"/>
    <w:rsid w:val="004F0A6F"/>
    <w:rsid w:val="004F0DAB"/>
    <w:rsid w:val="004F13D4"/>
    <w:rsid w:val="004F1816"/>
    <w:rsid w:val="004F3B7D"/>
    <w:rsid w:val="004F3C82"/>
    <w:rsid w:val="004F4B5B"/>
    <w:rsid w:val="004F5014"/>
    <w:rsid w:val="004F593A"/>
    <w:rsid w:val="0050105D"/>
    <w:rsid w:val="00502667"/>
    <w:rsid w:val="0050278E"/>
    <w:rsid w:val="005030C1"/>
    <w:rsid w:val="005033E3"/>
    <w:rsid w:val="00503FBD"/>
    <w:rsid w:val="0050474E"/>
    <w:rsid w:val="00504859"/>
    <w:rsid w:val="00504B5D"/>
    <w:rsid w:val="00504C3A"/>
    <w:rsid w:val="0050529B"/>
    <w:rsid w:val="005055E4"/>
    <w:rsid w:val="00505D04"/>
    <w:rsid w:val="005067D4"/>
    <w:rsid w:val="00506876"/>
    <w:rsid w:val="00506E30"/>
    <w:rsid w:val="0051144D"/>
    <w:rsid w:val="00511778"/>
    <w:rsid w:val="00512558"/>
    <w:rsid w:val="00513A16"/>
    <w:rsid w:val="0051463F"/>
    <w:rsid w:val="00515160"/>
    <w:rsid w:val="005151D0"/>
    <w:rsid w:val="0051538E"/>
    <w:rsid w:val="0051583E"/>
    <w:rsid w:val="00516C5D"/>
    <w:rsid w:val="0051793E"/>
    <w:rsid w:val="00517A0A"/>
    <w:rsid w:val="00517F2F"/>
    <w:rsid w:val="00520090"/>
    <w:rsid w:val="00521653"/>
    <w:rsid w:val="00522D8F"/>
    <w:rsid w:val="00523919"/>
    <w:rsid w:val="00523920"/>
    <w:rsid w:val="00523C57"/>
    <w:rsid w:val="00524119"/>
    <w:rsid w:val="00524889"/>
    <w:rsid w:val="00524BE2"/>
    <w:rsid w:val="0052584C"/>
    <w:rsid w:val="00525C7A"/>
    <w:rsid w:val="00525DFF"/>
    <w:rsid w:val="00526B94"/>
    <w:rsid w:val="00526E73"/>
    <w:rsid w:val="0052749F"/>
    <w:rsid w:val="00530961"/>
    <w:rsid w:val="00531484"/>
    <w:rsid w:val="00533249"/>
    <w:rsid w:val="005332D6"/>
    <w:rsid w:val="005369F2"/>
    <w:rsid w:val="00540101"/>
    <w:rsid w:val="0054165C"/>
    <w:rsid w:val="005418EA"/>
    <w:rsid w:val="00541A41"/>
    <w:rsid w:val="00542A72"/>
    <w:rsid w:val="0054325D"/>
    <w:rsid w:val="005440FA"/>
    <w:rsid w:val="0054482B"/>
    <w:rsid w:val="00544B96"/>
    <w:rsid w:val="00545CBB"/>
    <w:rsid w:val="00547442"/>
    <w:rsid w:val="005479B5"/>
    <w:rsid w:val="00547A59"/>
    <w:rsid w:val="00547BF9"/>
    <w:rsid w:val="005515C9"/>
    <w:rsid w:val="00552E99"/>
    <w:rsid w:val="00552F22"/>
    <w:rsid w:val="005534C9"/>
    <w:rsid w:val="00553632"/>
    <w:rsid w:val="00554CDF"/>
    <w:rsid w:val="00554D18"/>
    <w:rsid w:val="00555B72"/>
    <w:rsid w:val="00556220"/>
    <w:rsid w:val="00556279"/>
    <w:rsid w:val="00556531"/>
    <w:rsid w:val="0055709F"/>
    <w:rsid w:val="0055775F"/>
    <w:rsid w:val="00560340"/>
    <w:rsid w:val="00561374"/>
    <w:rsid w:val="00562EB5"/>
    <w:rsid w:val="00564504"/>
    <w:rsid w:val="00564BB7"/>
    <w:rsid w:val="0056550E"/>
    <w:rsid w:val="00566F00"/>
    <w:rsid w:val="0056742D"/>
    <w:rsid w:val="00571712"/>
    <w:rsid w:val="00573BFD"/>
    <w:rsid w:val="00573D20"/>
    <w:rsid w:val="0057493D"/>
    <w:rsid w:val="00575C97"/>
    <w:rsid w:val="00576444"/>
    <w:rsid w:val="0057664F"/>
    <w:rsid w:val="00576E1B"/>
    <w:rsid w:val="00576F08"/>
    <w:rsid w:val="005777BD"/>
    <w:rsid w:val="00577B7D"/>
    <w:rsid w:val="00582527"/>
    <w:rsid w:val="005828C6"/>
    <w:rsid w:val="00582BBF"/>
    <w:rsid w:val="00582F90"/>
    <w:rsid w:val="00585D21"/>
    <w:rsid w:val="00586554"/>
    <w:rsid w:val="005900BD"/>
    <w:rsid w:val="00590932"/>
    <w:rsid w:val="005909D8"/>
    <w:rsid w:val="0059175E"/>
    <w:rsid w:val="00591775"/>
    <w:rsid w:val="00592AB7"/>
    <w:rsid w:val="00593109"/>
    <w:rsid w:val="00593D50"/>
    <w:rsid w:val="005952AD"/>
    <w:rsid w:val="00595913"/>
    <w:rsid w:val="00597265"/>
    <w:rsid w:val="005A03E7"/>
    <w:rsid w:val="005A10BF"/>
    <w:rsid w:val="005A129F"/>
    <w:rsid w:val="005A148F"/>
    <w:rsid w:val="005A1D72"/>
    <w:rsid w:val="005A2FF3"/>
    <w:rsid w:val="005A3181"/>
    <w:rsid w:val="005A321B"/>
    <w:rsid w:val="005A330C"/>
    <w:rsid w:val="005A399B"/>
    <w:rsid w:val="005A3C67"/>
    <w:rsid w:val="005A4388"/>
    <w:rsid w:val="005A485B"/>
    <w:rsid w:val="005A52A0"/>
    <w:rsid w:val="005A548D"/>
    <w:rsid w:val="005A7656"/>
    <w:rsid w:val="005B0445"/>
    <w:rsid w:val="005B1E97"/>
    <w:rsid w:val="005B24D0"/>
    <w:rsid w:val="005B28C4"/>
    <w:rsid w:val="005B37F4"/>
    <w:rsid w:val="005B452C"/>
    <w:rsid w:val="005B6164"/>
    <w:rsid w:val="005B68C2"/>
    <w:rsid w:val="005B69D4"/>
    <w:rsid w:val="005B754B"/>
    <w:rsid w:val="005B7ED4"/>
    <w:rsid w:val="005B7FD5"/>
    <w:rsid w:val="005C01B7"/>
    <w:rsid w:val="005C1E03"/>
    <w:rsid w:val="005C2C62"/>
    <w:rsid w:val="005C393D"/>
    <w:rsid w:val="005C3A9E"/>
    <w:rsid w:val="005C44AA"/>
    <w:rsid w:val="005C45E3"/>
    <w:rsid w:val="005C4B7D"/>
    <w:rsid w:val="005C4D4C"/>
    <w:rsid w:val="005C54BC"/>
    <w:rsid w:val="005C580B"/>
    <w:rsid w:val="005C7995"/>
    <w:rsid w:val="005C7BAC"/>
    <w:rsid w:val="005C7C83"/>
    <w:rsid w:val="005D0B24"/>
    <w:rsid w:val="005D0DD5"/>
    <w:rsid w:val="005D1AC1"/>
    <w:rsid w:val="005D1FC7"/>
    <w:rsid w:val="005D48E3"/>
    <w:rsid w:val="005D4AD2"/>
    <w:rsid w:val="005D4D30"/>
    <w:rsid w:val="005D55C5"/>
    <w:rsid w:val="005E03E6"/>
    <w:rsid w:val="005E113B"/>
    <w:rsid w:val="005E189A"/>
    <w:rsid w:val="005E1E70"/>
    <w:rsid w:val="005E22E2"/>
    <w:rsid w:val="005E367F"/>
    <w:rsid w:val="005E3855"/>
    <w:rsid w:val="005E49B5"/>
    <w:rsid w:val="005E5A97"/>
    <w:rsid w:val="005E7A46"/>
    <w:rsid w:val="005E7FC6"/>
    <w:rsid w:val="005F169A"/>
    <w:rsid w:val="005F21B8"/>
    <w:rsid w:val="005F34B5"/>
    <w:rsid w:val="005F55CB"/>
    <w:rsid w:val="005F7845"/>
    <w:rsid w:val="005F7CE7"/>
    <w:rsid w:val="006009D2"/>
    <w:rsid w:val="00602339"/>
    <w:rsid w:val="00602808"/>
    <w:rsid w:val="006032BD"/>
    <w:rsid w:val="0060353A"/>
    <w:rsid w:val="00604004"/>
    <w:rsid w:val="006046E1"/>
    <w:rsid w:val="006063BD"/>
    <w:rsid w:val="00607C3E"/>
    <w:rsid w:val="0061197F"/>
    <w:rsid w:val="0061276C"/>
    <w:rsid w:val="00613BF8"/>
    <w:rsid w:val="00614223"/>
    <w:rsid w:val="0061507C"/>
    <w:rsid w:val="006172CB"/>
    <w:rsid w:val="00620FEF"/>
    <w:rsid w:val="006214FB"/>
    <w:rsid w:val="00621959"/>
    <w:rsid w:val="00621DC6"/>
    <w:rsid w:val="0062267C"/>
    <w:rsid w:val="00623136"/>
    <w:rsid w:val="00623632"/>
    <w:rsid w:val="006236AB"/>
    <w:rsid w:val="0062387A"/>
    <w:rsid w:val="00623BE5"/>
    <w:rsid w:val="00623E0E"/>
    <w:rsid w:val="00624189"/>
    <w:rsid w:val="00624A3C"/>
    <w:rsid w:val="00624BBC"/>
    <w:rsid w:val="006259B7"/>
    <w:rsid w:val="00625F8F"/>
    <w:rsid w:val="0062649F"/>
    <w:rsid w:val="00626A5C"/>
    <w:rsid w:val="0063041A"/>
    <w:rsid w:val="00630A17"/>
    <w:rsid w:val="0063189B"/>
    <w:rsid w:val="00632C29"/>
    <w:rsid w:val="00632E31"/>
    <w:rsid w:val="006343B5"/>
    <w:rsid w:val="006346B7"/>
    <w:rsid w:val="0063670D"/>
    <w:rsid w:val="00636753"/>
    <w:rsid w:val="00640155"/>
    <w:rsid w:val="0064074F"/>
    <w:rsid w:val="00640DE3"/>
    <w:rsid w:val="006427FF"/>
    <w:rsid w:val="00643023"/>
    <w:rsid w:val="00643272"/>
    <w:rsid w:val="00643A78"/>
    <w:rsid w:val="006443BD"/>
    <w:rsid w:val="006445E0"/>
    <w:rsid w:val="006449F3"/>
    <w:rsid w:val="00646953"/>
    <w:rsid w:val="00647002"/>
    <w:rsid w:val="006473DD"/>
    <w:rsid w:val="006475CE"/>
    <w:rsid w:val="00647E48"/>
    <w:rsid w:val="006510C7"/>
    <w:rsid w:val="0065271D"/>
    <w:rsid w:val="00652875"/>
    <w:rsid w:val="00652D4C"/>
    <w:rsid w:val="00652DB4"/>
    <w:rsid w:val="0065462A"/>
    <w:rsid w:val="006552DD"/>
    <w:rsid w:val="006603AC"/>
    <w:rsid w:val="00662794"/>
    <w:rsid w:val="00663B8B"/>
    <w:rsid w:val="00664D67"/>
    <w:rsid w:val="00664E7B"/>
    <w:rsid w:val="0066542A"/>
    <w:rsid w:val="006711C8"/>
    <w:rsid w:val="0067191A"/>
    <w:rsid w:val="0067193C"/>
    <w:rsid w:val="006722DF"/>
    <w:rsid w:val="00672B96"/>
    <w:rsid w:val="00674576"/>
    <w:rsid w:val="006751D6"/>
    <w:rsid w:val="006759D3"/>
    <w:rsid w:val="00675AD2"/>
    <w:rsid w:val="00677111"/>
    <w:rsid w:val="00680118"/>
    <w:rsid w:val="0068025C"/>
    <w:rsid w:val="00680408"/>
    <w:rsid w:val="00680D70"/>
    <w:rsid w:val="00682064"/>
    <w:rsid w:val="0068257C"/>
    <w:rsid w:val="00682B29"/>
    <w:rsid w:val="00682DF1"/>
    <w:rsid w:val="00682EE8"/>
    <w:rsid w:val="00683286"/>
    <w:rsid w:val="006835DF"/>
    <w:rsid w:val="00683DEA"/>
    <w:rsid w:val="006841A4"/>
    <w:rsid w:val="00684903"/>
    <w:rsid w:val="006849EE"/>
    <w:rsid w:val="00684B78"/>
    <w:rsid w:val="00686E3E"/>
    <w:rsid w:val="00687006"/>
    <w:rsid w:val="00687477"/>
    <w:rsid w:val="00687584"/>
    <w:rsid w:val="006907AE"/>
    <w:rsid w:val="00690E7B"/>
    <w:rsid w:val="006922E5"/>
    <w:rsid w:val="00693B8D"/>
    <w:rsid w:val="00693C0C"/>
    <w:rsid w:val="00694D66"/>
    <w:rsid w:val="00696807"/>
    <w:rsid w:val="00696D80"/>
    <w:rsid w:val="006970C5"/>
    <w:rsid w:val="00697C49"/>
    <w:rsid w:val="00697ECC"/>
    <w:rsid w:val="006A1B7E"/>
    <w:rsid w:val="006A3514"/>
    <w:rsid w:val="006A3719"/>
    <w:rsid w:val="006A37CE"/>
    <w:rsid w:val="006A3D8E"/>
    <w:rsid w:val="006A7A9F"/>
    <w:rsid w:val="006A7B44"/>
    <w:rsid w:val="006B01DA"/>
    <w:rsid w:val="006B1042"/>
    <w:rsid w:val="006B19AE"/>
    <w:rsid w:val="006B2648"/>
    <w:rsid w:val="006B3785"/>
    <w:rsid w:val="006B4147"/>
    <w:rsid w:val="006B4368"/>
    <w:rsid w:val="006B511A"/>
    <w:rsid w:val="006B75B1"/>
    <w:rsid w:val="006B787F"/>
    <w:rsid w:val="006B7B0D"/>
    <w:rsid w:val="006C093F"/>
    <w:rsid w:val="006C095D"/>
    <w:rsid w:val="006C0A99"/>
    <w:rsid w:val="006C0B13"/>
    <w:rsid w:val="006C0C1F"/>
    <w:rsid w:val="006C5713"/>
    <w:rsid w:val="006C5B56"/>
    <w:rsid w:val="006C689C"/>
    <w:rsid w:val="006D21F6"/>
    <w:rsid w:val="006D286A"/>
    <w:rsid w:val="006D2FA6"/>
    <w:rsid w:val="006D30E7"/>
    <w:rsid w:val="006D3A5A"/>
    <w:rsid w:val="006D45D8"/>
    <w:rsid w:val="006D4B1E"/>
    <w:rsid w:val="006D5D51"/>
    <w:rsid w:val="006D5E2E"/>
    <w:rsid w:val="006E01A3"/>
    <w:rsid w:val="006E3716"/>
    <w:rsid w:val="006E3AA6"/>
    <w:rsid w:val="006E5F7B"/>
    <w:rsid w:val="006E741E"/>
    <w:rsid w:val="006F0F60"/>
    <w:rsid w:val="006F1B7E"/>
    <w:rsid w:val="006F2BDF"/>
    <w:rsid w:val="006F41C0"/>
    <w:rsid w:val="006F4B04"/>
    <w:rsid w:val="006F4D49"/>
    <w:rsid w:val="006F7464"/>
    <w:rsid w:val="006F7B7A"/>
    <w:rsid w:val="00700BCD"/>
    <w:rsid w:val="007012F6"/>
    <w:rsid w:val="00701502"/>
    <w:rsid w:val="0070176A"/>
    <w:rsid w:val="00701E4B"/>
    <w:rsid w:val="0070366B"/>
    <w:rsid w:val="00704557"/>
    <w:rsid w:val="00705EE8"/>
    <w:rsid w:val="00706986"/>
    <w:rsid w:val="0070744B"/>
    <w:rsid w:val="007078CF"/>
    <w:rsid w:val="00707C3A"/>
    <w:rsid w:val="00710D85"/>
    <w:rsid w:val="007120ED"/>
    <w:rsid w:val="00712202"/>
    <w:rsid w:val="0071275B"/>
    <w:rsid w:val="0071342A"/>
    <w:rsid w:val="007138D7"/>
    <w:rsid w:val="00713A38"/>
    <w:rsid w:val="00714E05"/>
    <w:rsid w:val="00714E3E"/>
    <w:rsid w:val="00715006"/>
    <w:rsid w:val="00715DB9"/>
    <w:rsid w:val="007173DA"/>
    <w:rsid w:val="00720232"/>
    <w:rsid w:val="007208FD"/>
    <w:rsid w:val="00720A1E"/>
    <w:rsid w:val="00720E1D"/>
    <w:rsid w:val="00721356"/>
    <w:rsid w:val="00721602"/>
    <w:rsid w:val="00721D92"/>
    <w:rsid w:val="00721DC7"/>
    <w:rsid w:val="00722596"/>
    <w:rsid w:val="00722B98"/>
    <w:rsid w:val="00722FB6"/>
    <w:rsid w:val="00723312"/>
    <w:rsid w:val="0072350B"/>
    <w:rsid w:val="007256BF"/>
    <w:rsid w:val="00725C1F"/>
    <w:rsid w:val="00727179"/>
    <w:rsid w:val="007308B2"/>
    <w:rsid w:val="00732A9A"/>
    <w:rsid w:val="00732F01"/>
    <w:rsid w:val="007331FE"/>
    <w:rsid w:val="0073372B"/>
    <w:rsid w:val="0073471B"/>
    <w:rsid w:val="007349AF"/>
    <w:rsid w:val="007400BD"/>
    <w:rsid w:val="007409F3"/>
    <w:rsid w:val="00740DE3"/>
    <w:rsid w:val="00741037"/>
    <w:rsid w:val="007410D5"/>
    <w:rsid w:val="0074154C"/>
    <w:rsid w:val="00741FDA"/>
    <w:rsid w:val="00743CA1"/>
    <w:rsid w:val="00744246"/>
    <w:rsid w:val="0074451D"/>
    <w:rsid w:val="00747D0B"/>
    <w:rsid w:val="00747F7F"/>
    <w:rsid w:val="0075000E"/>
    <w:rsid w:val="0075052A"/>
    <w:rsid w:val="00751B10"/>
    <w:rsid w:val="00753FAC"/>
    <w:rsid w:val="00754625"/>
    <w:rsid w:val="00754B2E"/>
    <w:rsid w:val="0075554D"/>
    <w:rsid w:val="007557AE"/>
    <w:rsid w:val="00756108"/>
    <w:rsid w:val="007575C9"/>
    <w:rsid w:val="00757624"/>
    <w:rsid w:val="007577DA"/>
    <w:rsid w:val="00760ED9"/>
    <w:rsid w:val="007620BE"/>
    <w:rsid w:val="0076243C"/>
    <w:rsid w:val="007625CE"/>
    <w:rsid w:val="00762938"/>
    <w:rsid w:val="007640CB"/>
    <w:rsid w:val="007673A3"/>
    <w:rsid w:val="00767B61"/>
    <w:rsid w:val="007704FD"/>
    <w:rsid w:val="00773BFA"/>
    <w:rsid w:val="00774AC8"/>
    <w:rsid w:val="00774E45"/>
    <w:rsid w:val="00775FC4"/>
    <w:rsid w:val="0077791B"/>
    <w:rsid w:val="00780057"/>
    <w:rsid w:val="00780066"/>
    <w:rsid w:val="00780265"/>
    <w:rsid w:val="00781A78"/>
    <w:rsid w:val="00782784"/>
    <w:rsid w:val="00783043"/>
    <w:rsid w:val="0078360E"/>
    <w:rsid w:val="00783B22"/>
    <w:rsid w:val="007841F0"/>
    <w:rsid w:val="00786809"/>
    <w:rsid w:val="00786AEB"/>
    <w:rsid w:val="007875E3"/>
    <w:rsid w:val="00787BA3"/>
    <w:rsid w:val="00790DF9"/>
    <w:rsid w:val="007917DB"/>
    <w:rsid w:val="00792D93"/>
    <w:rsid w:val="007938A9"/>
    <w:rsid w:val="0079411B"/>
    <w:rsid w:val="00794B21"/>
    <w:rsid w:val="00795333"/>
    <w:rsid w:val="00795782"/>
    <w:rsid w:val="00796602"/>
    <w:rsid w:val="007971AA"/>
    <w:rsid w:val="0079776D"/>
    <w:rsid w:val="00797D3F"/>
    <w:rsid w:val="007A02C1"/>
    <w:rsid w:val="007A034B"/>
    <w:rsid w:val="007A3090"/>
    <w:rsid w:val="007A3924"/>
    <w:rsid w:val="007A4B7E"/>
    <w:rsid w:val="007A6202"/>
    <w:rsid w:val="007A62BF"/>
    <w:rsid w:val="007A63B3"/>
    <w:rsid w:val="007A708E"/>
    <w:rsid w:val="007A7E28"/>
    <w:rsid w:val="007B0F02"/>
    <w:rsid w:val="007B1345"/>
    <w:rsid w:val="007B1886"/>
    <w:rsid w:val="007B1AFE"/>
    <w:rsid w:val="007B20B5"/>
    <w:rsid w:val="007B240F"/>
    <w:rsid w:val="007B2F79"/>
    <w:rsid w:val="007B39BF"/>
    <w:rsid w:val="007B4476"/>
    <w:rsid w:val="007B4974"/>
    <w:rsid w:val="007B4C02"/>
    <w:rsid w:val="007B571B"/>
    <w:rsid w:val="007B5F50"/>
    <w:rsid w:val="007B6743"/>
    <w:rsid w:val="007B7C96"/>
    <w:rsid w:val="007C05D3"/>
    <w:rsid w:val="007C0619"/>
    <w:rsid w:val="007C0CB1"/>
    <w:rsid w:val="007C1177"/>
    <w:rsid w:val="007C1535"/>
    <w:rsid w:val="007C2449"/>
    <w:rsid w:val="007C2F53"/>
    <w:rsid w:val="007C390A"/>
    <w:rsid w:val="007C46F8"/>
    <w:rsid w:val="007C49D7"/>
    <w:rsid w:val="007C51A7"/>
    <w:rsid w:val="007C69B2"/>
    <w:rsid w:val="007C7A72"/>
    <w:rsid w:val="007C7C04"/>
    <w:rsid w:val="007C7CEC"/>
    <w:rsid w:val="007D0A0B"/>
    <w:rsid w:val="007D0C85"/>
    <w:rsid w:val="007D0E32"/>
    <w:rsid w:val="007D0F13"/>
    <w:rsid w:val="007D3243"/>
    <w:rsid w:val="007D3309"/>
    <w:rsid w:val="007D3590"/>
    <w:rsid w:val="007D48F9"/>
    <w:rsid w:val="007D4A8E"/>
    <w:rsid w:val="007D4ADF"/>
    <w:rsid w:val="007D4BF4"/>
    <w:rsid w:val="007D5600"/>
    <w:rsid w:val="007D6620"/>
    <w:rsid w:val="007D6BB7"/>
    <w:rsid w:val="007D70B1"/>
    <w:rsid w:val="007E0098"/>
    <w:rsid w:val="007E0807"/>
    <w:rsid w:val="007E16B1"/>
    <w:rsid w:val="007E182D"/>
    <w:rsid w:val="007E19CC"/>
    <w:rsid w:val="007E1B57"/>
    <w:rsid w:val="007E4849"/>
    <w:rsid w:val="007E50EB"/>
    <w:rsid w:val="007E51A4"/>
    <w:rsid w:val="007E5848"/>
    <w:rsid w:val="007F1A94"/>
    <w:rsid w:val="007F1FEF"/>
    <w:rsid w:val="007F2885"/>
    <w:rsid w:val="007F2F34"/>
    <w:rsid w:val="007F3820"/>
    <w:rsid w:val="007F39D8"/>
    <w:rsid w:val="007F453E"/>
    <w:rsid w:val="007F4EA5"/>
    <w:rsid w:val="007F622A"/>
    <w:rsid w:val="007F7519"/>
    <w:rsid w:val="007F752E"/>
    <w:rsid w:val="007F7C7C"/>
    <w:rsid w:val="007F7DCE"/>
    <w:rsid w:val="00800964"/>
    <w:rsid w:val="00801C4B"/>
    <w:rsid w:val="00802E89"/>
    <w:rsid w:val="00803A0D"/>
    <w:rsid w:val="00803AE6"/>
    <w:rsid w:val="00803B4A"/>
    <w:rsid w:val="00803E83"/>
    <w:rsid w:val="00805418"/>
    <w:rsid w:val="00805637"/>
    <w:rsid w:val="0080591B"/>
    <w:rsid w:val="008067ED"/>
    <w:rsid w:val="0081088E"/>
    <w:rsid w:val="00810E2B"/>
    <w:rsid w:val="0081251D"/>
    <w:rsid w:val="008129E2"/>
    <w:rsid w:val="00812F3E"/>
    <w:rsid w:val="00815672"/>
    <w:rsid w:val="008156FB"/>
    <w:rsid w:val="00816484"/>
    <w:rsid w:val="00816EDF"/>
    <w:rsid w:val="0081735E"/>
    <w:rsid w:val="008173BB"/>
    <w:rsid w:val="00817892"/>
    <w:rsid w:val="00817DAF"/>
    <w:rsid w:val="00821425"/>
    <w:rsid w:val="00821811"/>
    <w:rsid w:val="00821C07"/>
    <w:rsid w:val="008224F8"/>
    <w:rsid w:val="00822739"/>
    <w:rsid w:val="00822AD0"/>
    <w:rsid w:val="00823ECD"/>
    <w:rsid w:val="0082483F"/>
    <w:rsid w:val="00825409"/>
    <w:rsid w:val="00825CE3"/>
    <w:rsid w:val="008267A1"/>
    <w:rsid w:val="00830708"/>
    <w:rsid w:val="00830B86"/>
    <w:rsid w:val="0083119F"/>
    <w:rsid w:val="00831593"/>
    <w:rsid w:val="00831FE2"/>
    <w:rsid w:val="008321D3"/>
    <w:rsid w:val="00832B98"/>
    <w:rsid w:val="0083483A"/>
    <w:rsid w:val="00834A7E"/>
    <w:rsid w:val="00834CBA"/>
    <w:rsid w:val="00834D2E"/>
    <w:rsid w:val="00835AE3"/>
    <w:rsid w:val="008364AC"/>
    <w:rsid w:val="008376A0"/>
    <w:rsid w:val="00840620"/>
    <w:rsid w:val="008417D2"/>
    <w:rsid w:val="00842235"/>
    <w:rsid w:val="00843017"/>
    <w:rsid w:val="00845819"/>
    <w:rsid w:val="00845865"/>
    <w:rsid w:val="00847AEA"/>
    <w:rsid w:val="00850C60"/>
    <w:rsid w:val="00851F87"/>
    <w:rsid w:val="00852B78"/>
    <w:rsid w:val="0085325A"/>
    <w:rsid w:val="00855805"/>
    <w:rsid w:val="00856A12"/>
    <w:rsid w:val="00856DBF"/>
    <w:rsid w:val="00856FE9"/>
    <w:rsid w:val="00857782"/>
    <w:rsid w:val="00860913"/>
    <w:rsid w:val="008617B7"/>
    <w:rsid w:val="00861CE8"/>
    <w:rsid w:val="00862C45"/>
    <w:rsid w:val="0086307E"/>
    <w:rsid w:val="00864CAC"/>
    <w:rsid w:val="00866340"/>
    <w:rsid w:val="00871308"/>
    <w:rsid w:val="008714AA"/>
    <w:rsid w:val="00871EDB"/>
    <w:rsid w:val="00872895"/>
    <w:rsid w:val="00872BE0"/>
    <w:rsid w:val="00872BE6"/>
    <w:rsid w:val="008737EE"/>
    <w:rsid w:val="00874226"/>
    <w:rsid w:val="0087639F"/>
    <w:rsid w:val="0087684D"/>
    <w:rsid w:val="008768B0"/>
    <w:rsid w:val="00876C97"/>
    <w:rsid w:val="0088207C"/>
    <w:rsid w:val="00883770"/>
    <w:rsid w:val="00883BEF"/>
    <w:rsid w:val="00883EC5"/>
    <w:rsid w:val="00883FB8"/>
    <w:rsid w:val="00885919"/>
    <w:rsid w:val="0088635A"/>
    <w:rsid w:val="008866E0"/>
    <w:rsid w:val="008876CF"/>
    <w:rsid w:val="008878E0"/>
    <w:rsid w:val="008902B5"/>
    <w:rsid w:val="00890D68"/>
    <w:rsid w:val="00892A99"/>
    <w:rsid w:val="00892B3C"/>
    <w:rsid w:val="00893326"/>
    <w:rsid w:val="00893331"/>
    <w:rsid w:val="008937AB"/>
    <w:rsid w:val="00894EEA"/>
    <w:rsid w:val="008953B3"/>
    <w:rsid w:val="008965FD"/>
    <w:rsid w:val="00896860"/>
    <w:rsid w:val="00897CC0"/>
    <w:rsid w:val="008A0830"/>
    <w:rsid w:val="008A1FF8"/>
    <w:rsid w:val="008A2021"/>
    <w:rsid w:val="008A2358"/>
    <w:rsid w:val="008A2DD9"/>
    <w:rsid w:val="008A337B"/>
    <w:rsid w:val="008A5857"/>
    <w:rsid w:val="008A63BB"/>
    <w:rsid w:val="008A7F74"/>
    <w:rsid w:val="008B004E"/>
    <w:rsid w:val="008B0250"/>
    <w:rsid w:val="008B0623"/>
    <w:rsid w:val="008B088B"/>
    <w:rsid w:val="008B08D4"/>
    <w:rsid w:val="008B278F"/>
    <w:rsid w:val="008B27A3"/>
    <w:rsid w:val="008B3933"/>
    <w:rsid w:val="008B5266"/>
    <w:rsid w:val="008B5362"/>
    <w:rsid w:val="008B5936"/>
    <w:rsid w:val="008B718E"/>
    <w:rsid w:val="008B7710"/>
    <w:rsid w:val="008C2456"/>
    <w:rsid w:val="008C3A15"/>
    <w:rsid w:val="008C4992"/>
    <w:rsid w:val="008C4B70"/>
    <w:rsid w:val="008C59D1"/>
    <w:rsid w:val="008C5DB9"/>
    <w:rsid w:val="008C76BE"/>
    <w:rsid w:val="008D03BE"/>
    <w:rsid w:val="008D0962"/>
    <w:rsid w:val="008D1C4A"/>
    <w:rsid w:val="008D1F81"/>
    <w:rsid w:val="008D505A"/>
    <w:rsid w:val="008D633E"/>
    <w:rsid w:val="008D6B32"/>
    <w:rsid w:val="008D75FB"/>
    <w:rsid w:val="008E0455"/>
    <w:rsid w:val="008E145A"/>
    <w:rsid w:val="008E1E42"/>
    <w:rsid w:val="008E2065"/>
    <w:rsid w:val="008E2204"/>
    <w:rsid w:val="008E4416"/>
    <w:rsid w:val="008E6188"/>
    <w:rsid w:val="008E6A25"/>
    <w:rsid w:val="008E6FEF"/>
    <w:rsid w:val="008F1EBF"/>
    <w:rsid w:val="008F4915"/>
    <w:rsid w:val="008F4E34"/>
    <w:rsid w:val="008F53AF"/>
    <w:rsid w:val="008F6671"/>
    <w:rsid w:val="008F68A8"/>
    <w:rsid w:val="008F730B"/>
    <w:rsid w:val="009004A8"/>
    <w:rsid w:val="00901801"/>
    <w:rsid w:val="00901882"/>
    <w:rsid w:val="00904BF6"/>
    <w:rsid w:val="009053E5"/>
    <w:rsid w:val="009065B1"/>
    <w:rsid w:val="00907768"/>
    <w:rsid w:val="00907BCA"/>
    <w:rsid w:val="00910607"/>
    <w:rsid w:val="00910900"/>
    <w:rsid w:val="009113DE"/>
    <w:rsid w:val="00912733"/>
    <w:rsid w:val="00912CFA"/>
    <w:rsid w:val="009137E7"/>
    <w:rsid w:val="0091471D"/>
    <w:rsid w:val="009147E4"/>
    <w:rsid w:val="00914980"/>
    <w:rsid w:val="00914F0F"/>
    <w:rsid w:val="00915027"/>
    <w:rsid w:val="00915BFC"/>
    <w:rsid w:val="009164C1"/>
    <w:rsid w:val="009173C9"/>
    <w:rsid w:val="00920528"/>
    <w:rsid w:val="00920A87"/>
    <w:rsid w:val="00920DDD"/>
    <w:rsid w:val="00920E23"/>
    <w:rsid w:val="009217B7"/>
    <w:rsid w:val="00921E85"/>
    <w:rsid w:val="00921EDD"/>
    <w:rsid w:val="00923025"/>
    <w:rsid w:val="00923C5A"/>
    <w:rsid w:val="00923FAC"/>
    <w:rsid w:val="00924276"/>
    <w:rsid w:val="00925D06"/>
    <w:rsid w:val="009272FB"/>
    <w:rsid w:val="009309DB"/>
    <w:rsid w:val="00930D5A"/>
    <w:rsid w:val="009314C1"/>
    <w:rsid w:val="00931A1D"/>
    <w:rsid w:val="009329FA"/>
    <w:rsid w:val="009341EC"/>
    <w:rsid w:val="00934B39"/>
    <w:rsid w:val="00935AFB"/>
    <w:rsid w:val="00935EDA"/>
    <w:rsid w:val="0093603E"/>
    <w:rsid w:val="009366DB"/>
    <w:rsid w:val="009372B6"/>
    <w:rsid w:val="0093788C"/>
    <w:rsid w:val="00937964"/>
    <w:rsid w:val="00941180"/>
    <w:rsid w:val="00942CBC"/>
    <w:rsid w:val="009432C3"/>
    <w:rsid w:val="009449FD"/>
    <w:rsid w:val="00944C1B"/>
    <w:rsid w:val="009452E6"/>
    <w:rsid w:val="0094565A"/>
    <w:rsid w:val="00945660"/>
    <w:rsid w:val="00947F25"/>
    <w:rsid w:val="00950AAC"/>
    <w:rsid w:val="0095149A"/>
    <w:rsid w:val="00953EC8"/>
    <w:rsid w:val="0095421F"/>
    <w:rsid w:val="0095667C"/>
    <w:rsid w:val="009568F1"/>
    <w:rsid w:val="00957A2D"/>
    <w:rsid w:val="00960B92"/>
    <w:rsid w:val="0096363C"/>
    <w:rsid w:val="00963A24"/>
    <w:rsid w:val="00963A71"/>
    <w:rsid w:val="00964381"/>
    <w:rsid w:val="00965DF0"/>
    <w:rsid w:val="0096792D"/>
    <w:rsid w:val="00970582"/>
    <w:rsid w:val="0097163F"/>
    <w:rsid w:val="009720BE"/>
    <w:rsid w:val="0097270A"/>
    <w:rsid w:val="00972892"/>
    <w:rsid w:val="00973BD3"/>
    <w:rsid w:val="00974677"/>
    <w:rsid w:val="00974956"/>
    <w:rsid w:val="00974AFC"/>
    <w:rsid w:val="00975275"/>
    <w:rsid w:val="00975E3E"/>
    <w:rsid w:val="009762F6"/>
    <w:rsid w:val="00976CD2"/>
    <w:rsid w:val="00977372"/>
    <w:rsid w:val="009773E4"/>
    <w:rsid w:val="00977C04"/>
    <w:rsid w:val="00977E51"/>
    <w:rsid w:val="00977EB9"/>
    <w:rsid w:val="00980B93"/>
    <w:rsid w:val="00981486"/>
    <w:rsid w:val="00981754"/>
    <w:rsid w:val="009850D4"/>
    <w:rsid w:val="00985139"/>
    <w:rsid w:val="009853ED"/>
    <w:rsid w:val="0098646B"/>
    <w:rsid w:val="009917C1"/>
    <w:rsid w:val="00991973"/>
    <w:rsid w:val="009923E7"/>
    <w:rsid w:val="009941CA"/>
    <w:rsid w:val="00996084"/>
    <w:rsid w:val="00996916"/>
    <w:rsid w:val="00996FAE"/>
    <w:rsid w:val="0099748B"/>
    <w:rsid w:val="009A2657"/>
    <w:rsid w:val="009A2E58"/>
    <w:rsid w:val="009A343B"/>
    <w:rsid w:val="009A39C5"/>
    <w:rsid w:val="009A3CA8"/>
    <w:rsid w:val="009A4114"/>
    <w:rsid w:val="009A423A"/>
    <w:rsid w:val="009A518B"/>
    <w:rsid w:val="009A51CF"/>
    <w:rsid w:val="009A64EA"/>
    <w:rsid w:val="009A743F"/>
    <w:rsid w:val="009B04E3"/>
    <w:rsid w:val="009B1CC1"/>
    <w:rsid w:val="009B254E"/>
    <w:rsid w:val="009B26B5"/>
    <w:rsid w:val="009B301C"/>
    <w:rsid w:val="009B52CA"/>
    <w:rsid w:val="009B6E9E"/>
    <w:rsid w:val="009B6FB3"/>
    <w:rsid w:val="009B7349"/>
    <w:rsid w:val="009B7CED"/>
    <w:rsid w:val="009C0061"/>
    <w:rsid w:val="009C07A7"/>
    <w:rsid w:val="009C2082"/>
    <w:rsid w:val="009C2ABF"/>
    <w:rsid w:val="009C3144"/>
    <w:rsid w:val="009C3D8D"/>
    <w:rsid w:val="009C41EF"/>
    <w:rsid w:val="009C525E"/>
    <w:rsid w:val="009C5396"/>
    <w:rsid w:val="009C6770"/>
    <w:rsid w:val="009C692B"/>
    <w:rsid w:val="009C77AB"/>
    <w:rsid w:val="009D24B5"/>
    <w:rsid w:val="009D2706"/>
    <w:rsid w:val="009D3B1D"/>
    <w:rsid w:val="009D43E9"/>
    <w:rsid w:val="009D4704"/>
    <w:rsid w:val="009D61CC"/>
    <w:rsid w:val="009D70E9"/>
    <w:rsid w:val="009D7338"/>
    <w:rsid w:val="009D7787"/>
    <w:rsid w:val="009E07FE"/>
    <w:rsid w:val="009E0AD0"/>
    <w:rsid w:val="009E2809"/>
    <w:rsid w:val="009E282B"/>
    <w:rsid w:val="009E3436"/>
    <w:rsid w:val="009E4F63"/>
    <w:rsid w:val="009E5B27"/>
    <w:rsid w:val="009E5C19"/>
    <w:rsid w:val="009E735E"/>
    <w:rsid w:val="009F024A"/>
    <w:rsid w:val="009F114A"/>
    <w:rsid w:val="009F2115"/>
    <w:rsid w:val="009F22CC"/>
    <w:rsid w:val="009F269E"/>
    <w:rsid w:val="009F3566"/>
    <w:rsid w:val="009F3F48"/>
    <w:rsid w:val="009F4F3E"/>
    <w:rsid w:val="009F6154"/>
    <w:rsid w:val="009F6189"/>
    <w:rsid w:val="009F6AD2"/>
    <w:rsid w:val="009F6B9F"/>
    <w:rsid w:val="009F6F76"/>
    <w:rsid w:val="009F72FB"/>
    <w:rsid w:val="00A00B85"/>
    <w:rsid w:val="00A0252D"/>
    <w:rsid w:val="00A02E75"/>
    <w:rsid w:val="00A03216"/>
    <w:rsid w:val="00A04856"/>
    <w:rsid w:val="00A048E9"/>
    <w:rsid w:val="00A04DAE"/>
    <w:rsid w:val="00A057BF"/>
    <w:rsid w:val="00A06856"/>
    <w:rsid w:val="00A1179F"/>
    <w:rsid w:val="00A11E28"/>
    <w:rsid w:val="00A12687"/>
    <w:rsid w:val="00A13AAB"/>
    <w:rsid w:val="00A16E3D"/>
    <w:rsid w:val="00A17110"/>
    <w:rsid w:val="00A17143"/>
    <w:rsid w:val="00A17D58"/>
    <w:rsid w:val="00A2003A"/>
    <w:rsid w:val="00A2046B"/>
    <w:rsid w:val="00A20591"/>
    <w:rsid w:val="00A22130"/>
    <w:rsid w:val="00A23C86"/>
    <w:rsid w:val="00A24E26"/>
    <w:rsid w:val="00A251C7"/>
    <w:rsid w:val="00A274ED"/>
    <w:rsid w:val="00A304C3"/>
    <w:rsid w:val="00A30818"/>
    <w:rsid w:val="00A30BE9"/>
    <w:rsid w:val="00A3256F"/>
    <w:rsid w:val="00A33074"/>
    <w:rsid w:val="00A33B08"/>
    <w:rsid w:val="00A33EE7"/>
    <w:rsid w:val="00A34BAD"/>
    <w:rsid w:val="00A34D15"/>
    <w:rsid w:val="00A35E43"/>
    <w:rsid w:val="00A36B58"/>
    <w:rsid w:val="00A37FFE"/>
    <w:rsid w:val="00A4026F"/>
    <w:rsid w:val="00A403C0"/>
    <w:rsid w:val="00A406FE"/>
    <w:rsid w:val="00A409CD"/>
    <w:rsid w:val="00A41A0C"/>
    <w:rsid w:val="00A41B0C"/>
    <w:rsid w:val="00A432D0"/>
    <w:rsid w:val="00A433A0"/>
    <w:rsid w:val="00A43701"/>
    <w:rsid w:val="00A43AC4"/>
    <w:rsid w:val="00A43BF3"/>
    <w:rsid w:val="00A44D7C"/>
    <w:rsid w:val="00A4529B"/>
    <w:rsid w:val="00A47FBE"/>
    <w:rsid w:val="00A5091F"/>
    <w:rsid w:val="00A522CB"/>
    <w:rsid w:val="00A52919"/>
    <w:rsid w:val="00A52A14"/>
    <w:rsid w:val="00A54D2A"/>
    <w:rsid w:val="00A55189"/>
    <w:rsid w:val="00A55206"/>
    <w:rsid w:val="00A55EB3"/>
    <w:rsid w:val="00A600B8"/>
    <w:rsid w:val="00A60179"/>
    <w:rsid w:val="00A60A5B"/>
    <w:rsid w:val="00A612A9"/>
    <w:rsid w:val="00A61DB1"/>
    <w:rsid w:val="00A62199"/>
    <w:rsid w:val="00A63A36"/>
    <w:rsid w:val="00A64A8F"/>
    <w:rsid w:val="00A64FC9"/>
    <w:rsid w:val="00A6514C"/>
    <w:rsid w:val="00A6592C"/>
    <w:rsid w:val="00A65988"/>
    <w:rsid w:val="00A66292"/>
    <w:rsid w:val="00A66AA0"/>
    <w:rsid w:val="00A67437"/>
    <w:rsid w:val="00A67CA6"/>
    <w:rsid w:val="00A700CB"/>
    <w:rsid w:val="00A70945"/>
    <w:rsid w:val="00A70BBC"/>
    <w:rsid w:val="00A70F93"/>
    <w:rsid w:val="00A72477"/>
    <w:rsid w:val="00A73FCC"/>
    <w:rsid w:val="00A75281"/>
    <w:rsid w:val="00A754A5"/>
    <w:rsid w:val="00A76BC7"/>
    <w:rsid w:val="00A810CC"/>
    <w:rsid w:val="00A8127D"/>
    <w:rsid w:val="00A813AB"/>
    <w:rsid w:val="00A8263E"/>
    <w:rsid w:val="00A835F4"/>
    <w:rsid w:val="00A83625"/>
    <w:rsid w:val="00A8370D"/>
    <w:rsid w:val="00A8429D"/>
    <w:rsid w:val="00A86F9D"/>
    <w:rsid w:val="00A90275"/>
    <w:rsid w:val="00A9041C"/>
    <w:rsid w:val="00A90A36"/>
    <w:rsid w:val="00A90EAF"/>
    <w:rsid w:val="00A9154B"/>
    <w:rsid w:val="00A91A94"/>
    <w:rsid w:val="00A920BD"/>
    <w:rsid w:val="00A9269B"/>
    <w:rsid w:val="00A93074"/>
    <w:rsid w:val="00A941F7"/>
    <w:rsid w:val="00A942E9"/>
    <w:rsid w:val="00A94AEA"/>
    <w:rsid w:val="00A950E9"/>
    <w:rsid w:val="00A96612"/>
    <w:rsid w:val="00AA0347"/>
    <w:rsid w:val="00AA0BC6"/>
    <w:rsid w:val="00AA1C49"/>
    <w:rsid w:val="00AA3AF8"/>
    <w:rsid w:val="00AA3B42"/>
    <w:rsid w:val="00AA4BCF"/>
    <w:rsid w:val="00AA50F9"/>
    <w:rsid w:val="00AA5818"/>
    <w:rsid w:val="00AA5AB2"/>
    <w:rsid w:val="00AB0881"/>
    <w:rsid w:val="00AB0F72"/>
    <w:rsid w:val="00AB2760"/>
    <w:rsid w:val="00AB2F5E"/>
    <w:rsid w:val="00AB333B"/>
    <w:rsid w:val="00AB4660"/>
    <w:rsid w:val="00AB4A66"/>
    <w:rsid w:val="00AB5652"/>
    <w:rsid w:val="00AB5D46"/>
    <w:rsid w:val="00AB6381"/>
    <w:rsid w:val="00AB687C"/>
    <w:rsid w:val="00AB6DF9"/>
    <w:rsid w:val="00AB76F0"/>
    <w:rsid w:val="00AB7FBA"/>
    <w:rsid w:val="00AC0CCE"/>
    <w:rsid w:val="00AC0F47"/>
    <w:rsid w:val="00AC10BF"/>
    <w:rsid w:val="00AC39B9"/>
    <w:rsid w:val="00AC3ACF"/>
    <w:rsid w:val="00AC409B"/>
    <w:rsid w:val="00AC4224"/>
    <w:rsid w:val="00AC4A1A"/>
    <w:rsid w:val="00AC658E"/>
    <w:rsid w:val="00AC6D38"/>
    <w:rsid w:val="00AC6E21"/>
    <w:rsid w:val="00AD00EA"/>
    <w:rsid w:val="00AD0A10"/>
    <w:rsid w:val="00AD1C73"/>
    <w:rsid w:val="00AD1FF9"/>
    <w:rsid w:val="00AD2026"/>
    <w:rsid w:val="00AD3C36"/>
    <w:rsid w:val="00AD48F8"/>
    <w:rsid w:val="00AD4F93"/>
    <w:rsid w:val="00AD5C30"/>
    <w:rsid w:val="00AD5C48"/>
    <w:rsid w:val="00AE0D50"/>
    <w:rsid w:val="00AE1C8E"/>
    <w:rsid w:val="00AE218B"/>
    <w:rsid w:val="00AE30AC"/>
    <w:rsid w:val="00AE3B53"/>
    <w:rsid w:val="00AE3DF4"/>
    <w:rsid w:val="00AE42D6"/>
    <w:rsid w:val="00AE4327"/>
    <w:rsid w:val="00AE43DC"/>
    <w:rsid w:val="00AE4AE9"/>
    <w:rsid w:val="00AE4EB1"/>
    <w:rsid w:val="00AE4F3C"/>
    <w:rsid w:val="00AE5989"/>
    <w:rsid w:val="00AE5B33"/>
    <w:rsid w:val="00AE5B76"/>
    <w:rsid w:val="00AE6611"/>
    <w:rsid w:val="00AE6E3A"/>
    <w:rsid w:val="00AE6E3D"/>
    <w:rsid w:val="00AE713A"/>
    <w:rsid w:val="00AF0213"/>
    <w:rsid w:val="00AF028F"/>
    <w:rsid w:val="00AF0638"/>
    <w:rsid w:val="00AF1515"/>
    <w:rsid w:val="00AF25FA"/>
    <w:rsid w:val="00AF2A82"/>
    <w:rsid w:val="00AF2B05"/>
    <w:rsid w:val="00AF30B6"/>
    <w:rsid w:val="00AF3664"/>
    <w:rsid w:val="00AF59C9"/>
    <w:rsid w:val="00AF59D4"/>
    <w:rsid w:val="00B00869"/>
    <w:rsid w:val="00B015CA"/>
    <w:rsid w:val="00B022F3"/>
    <w:rsid w:val="00B0252F"/>
    <w:rsid w:val="00B02958"/>
    <w:rsid w:val="00B0366D"/>
    <w:rsid w:val="00B03C40"/>
    <w:rsid w:val="00B06243"/>
    <w:rsid w:val="00B07024"/>
    <w:rsid w:val="00B07B6B"/>
    <w:rsid w:val="00B104AA"/>
    <w:rsid w:val="00B110C8"/>
    <w:rsid w:val="00B118B4"/>
    <w:rsid w:val="00B12148"/>
    <w:rsid w:val="00B128DB"/>
    <w:rsid w:val="00B144AD"/>
    <w:rsid w:val="00B14E86"/>
    <w:rsid w:val="00B16404"/>
    <w:rsid w:val="00B17006"/>
    <w:rsid w:val="00B17428"/>
    <w:rsid w:val="00B17B85"/>
    <w:rsid w:val="00B20315"/>
    <w:rsid w:val="00B21D6A"/>
    <w:rsid w:val="00B22332"/>
    <w:rsid w:val="00B23469"/>
    <w:rsid w:val="00B23AF8"/>
    <w:rsid w:val="00B24C01"/>
    <w:rsid w:val="00B24D25"/>
    <w:rsid w:val="00B24D5D"/>
    <w:rsid w:val="00B2576E"/>
    <w:rsid w:val="00B262D4"/>
    <w:rsid w:val="00B2701A"/>
    <w:rsid w:val="00B2735A"/>
    <w:rsid w:val="00B27B30"/>
    <w:rsid w:val="00B3164A"/>
    <w:rsid w:val="00B33EF9"/>
    <w:rsid w:val="00B347FD"/>
    <w:rsid w:val="00B34A45"/>
    <w:rsid w:val="00B34BDC"/>
    <w:rsid w:val="00B34E5A"/>
    <w:rsid w:val="00B34F70"/>
    <w:rsid w:val="00B3522D"/>
    <w:rsid w:val="00B35DC2"/>
    <w:rsid w:val="00B36418"/>
    <w:rsid w:val="00B37D37"/>
    <w:rsid w:val="00B41CFC"/>
    <w:rsid w:val="00B45B51"/>
    <w:rsid w:val="00B45F21"/>
    <w:rsid w:val="00B464A7"/>
    <w:rsid w:val="00B46A8E"/>
    <w:rsid w:val="00B4711D"/>
    <w:rsid w:val="00B47DFB"/>
    <w:rsid w:val="00B502E5"/>
    <w:rsid w:val="00B50658"/>
    <w:rsid w:val="00B5088A"/>
    <w:rsid w:val="00B51141"/>
    <w:rsid w:val="00B53A08"/>
    <w:rsid w:val="00B548DF"/>
    <w:rsid w:val="00B54E50"/>
    <w:rsid w:val="00B564B8"/>
    <w:rsid w:val="00B5677F"/>
    <w:rsid w:val="00B56E26"/>
    <w:rsid w:val="00B574DD"/>
    <w:rsid w:val="00B57DD4"/>
    <w:rsid w:val="00B60531"/>
    <w:rsid w:val="00B6237E"/>
    <w:rsid w:val="00B62C87"/>
    <w:rsid w:val="00B634FD"/>
    <w:rsid w:val="00B64835"/>
    <w:rsid w:val="00B64E13"/>
    <w:rsid w:val="00B64F53"/>
    <w:rsid w:val="00B653F1"/>
    <w:rsid w:val="00B65904"/>
    <w:rsid w:val="00B66324"/>
    <w:rsid w:val="00B70D73"/>
    <w:rsid w:val="00B70DA7"/>
    <w:rsid w:val="00B7129A"/>
    <w:rsid w:val="00B717D5"/>
    <w:rsid w:val="00B71EB7"/>
    <w:rsid w:val="00B72D6E"/>
    <w:rsid w:val="00B74A2E"/>
    <w:rsid w:val="00B7519A"/>
    <w:rsid w:val="00B75E81"/>
    <w:rsid w:val="00B75F7E"/>
    <w:rsid w:val="00B77514"/>
    <w:rsid w:val="00B8025A"/>
    <w:rsid w:val="00B825CD"/>
    <w:rsid w:val="00B82F7D"/>
    <w:rsid w:val="00B84254"/>
    <w:rsid w:val="00B857B4"/>
    <w:rsid w:val="00B8620A"/>
    <w:rsid w:val="00B872E2"/>
    <w:rsid w:val="00B90672"/>
    <w:rsid w:val="00B90D73"/>
    <w:rsid w:val="00B92597"/>
    <w:rsid w:val="00B927F0"/>
    <w:rsid w:val="00B92CBB"/>
    <w:rsid w:val="00B933E1"/>
    <w:rsid w:val="00B94B4A"/>
    <w:rsid w:val="00B95045"/>
    <w:rsid w:val="00B953ED"/>
    <w:rsid w:val="00B95DE6"/>
    <w:rsid w:val="00B96334"/>
    <w:rsid w:val="00B96AD3"/>
    <w:rsid w:val="00B97712"/>
    <w:rsid w:val="00BA0D19"/>
    <w:rsid w:val="00BA0F6B"/>
    <w:rsid w:val="00BA1323"/>
    <w:rsid w:val="00BA2349"/>
    <w:rsid w:val="00BA4933"/>
    <w:rsid w:val="00BA5191"/>
    <w:rsid w:val="00BA5603"/>
    <w:rsid w:val="00BA65B0"/>
    <w:rsid w:val="00BA6E3A"/>
    <w:rsid w:val="00BA76B4"/>
    <w:rsid w:val="00BB07CF"/>
    <w:rsid w:val="00BB1C67"/>
    <w:rsid w:val="00BB2338"/>
    <w:rsid w:val="00BB2F8C"/>
    <w:rsid w:val="00BB3145"/>
    <w:rsid w:val="00BB3384"/>
    <w:rsid w:val="00BB4E5B"/>
    <w:rsid w:val="00BB5207"/>
    <w:rsid w:val="00BB5807"/>
    <w:rsid w:val="00BB6041"/>
    <w:rsid w:val="00BB62F3"/>
    <w:rsid w:val="00BB7421"/>
    <w:rsid w:val="00BB7F32"/>
    <w:rsid w:val="00BC32AB"/>
    <w:rsid w:val="00BC340F"/>
    <w:rsid w:val="00BC44EC"/>
    <w:rsid w:val="00BC5EBD"/>
    <w:rsid w:val="00BC67D6"/>
    <w:rsid w:val="00BC756C"/>
    <w:rsid w:val="00BC7951"/>
    <w:rsid w:val="00BC7D14"/>
    <w:rsid w:val="00BD0B88"/>
    <w:rsid w:val="00BD0F99"/>
    <w:rsid w:val="00BD21CB"/>
    <w:rsid w:val="00BD234A"/>
    <w:rsid w:val="00BD23A7"/>
    <w:rsid w:val="00BD2C5D"/>
    <w:rsid w:val="00BD2DFB"/>
    <w:rsid w:val="00BD3962"/>
    <w:rsid w:val="00BD4D7C"/>
    <w:rsid w:val="00BD55B3"/>
    <w:rsid w:val="00BD5E6C"/>
    <w:rsid w:val="00BD632F"/>
    <w:rsid w:val="00BE08C9"/>
    <w:rsid w:val="00BE1ABF"/>
    <w:rsid w:val="00BE1C3C"/>
    <w:rsid w:val="00BE2665"/>
    <w:rsid w:val="00BE2CFE"/>
    <w:rsid w:val="00BE3AD0"/>
    <w:rsid w:val="00BE3AF1"/>
    <w:rsid w:val="00BE3DDA"/>
    <w:rsid w:val="00BE65B7"/>
    <w:rsid w:val="00BE71E5"/>
    <w:rsid w:val="00BE7B35"/>
    <w:rsid w:val="00BF0EC4"/>
    <w:rsid w:val="00BF121F"/>
    <w:rsid w:val="00BF2775"/>
    <w:rsid w:val="00BF348C"/>
    <w:rsid w:val="00BF5426"/>
    <w:rsid w:val="00BF5ED7"/>
    <w:rsid w:val="00BF68D6"/>
    <w:rsid w:val="00C01276"/>
    <w:rsid w:val="00C01911"/>
    <w:rsid w:val="00C01D4F"/>
    <w:rsid w:val="00C02045"/>
    <w:rsid w:val="00C0283C"/>
    <w:rsid w:val="00C02B7F"/>
    <w:rsid w:val="00C0338C"/>
    <w:rsid w:val="00C03653"/>
    <w:rsid w:val="00C0409F"/>
    <w:rsid w:val="00C0533B"/>
    <w:rsid w:val="00C063D9"/>
    <w:rsid w:val="00C0667D"/>
    <w:rsid w:val="00C07F21"/>
    <w:rsid w:val="00C11042"/>
    <w:rsid w:val="00C11FB1"/>
    <w:rsid w:val="00C1351B"/>
    <w:rsid w:val="00C139B1"/>
    <w:rsid w:val="00C13DEC"/>
    <w:rsid w:val="00C16CEC"/>
    <w:rsid w:val="00C1750D"/>
    <w:rsid w:val="00C21077"/>
    <w:rsid w:val="00C21E3D"/>
    <w:rsid w:val="00C2257F"/>
    <w:rsid w:val="00C22BCA"/>
    <w:rsid w:val="00C24A66"/>
    <w:rsid w:val="00C26159"/>
    <w:rsid w:val="00C2682A"/>
    <w:rsid w:val="00C268F7"/>
    <w:rsid w:val="00C268FA"/>
    <w:rsid w:val="00C30C19"/>
    <w:rsid w:val="00C31A68"/>
    <w:rsid w:val="00C321E9"/>
    <w:rsid w:val="00C32748"/>
    <w:rsid w:val="00C32DFF"/>
    <w:rsid w:val="00C33004"/>
    <w:rsid w:val="00C34730"/>
    <w:rsid w:val="00C35160"/>
    <w:rsid w:val="00C354E0"/>
    <w:rsid w:val="00C3582C"/>
    <w:rsid w:val="00C35F80"/>
    <w:rsid w:val="00C364C4"/>
    <w:rsid w:val="00C365FC"/>
    <w:rsid w:val="00C374A7"/>
    <w:rsid w:val="00C40C5F"/>
    <w:rsid w:val="00C419BB"/>
    <w:rsid w:val="00C442E9"/>
    <w:rsid w:val="00C446C3"/>
    <w:rsid w:val="00C447B3"/>
    <w:rsid w:val="00C44A25"/>
    <w:rsid w:val="00C44AF5"/>
    <w:rsid w:val="00C4747C"/>
    <w:rsid w:val="00C47572"/>
    <w:rsid w:val="00C475D4"/>
    <w:rsid w:val="00C47DC3"/>
    <w:rsid w:val="00C47F20"/>
    <w:rsid w:val="00C50312"/>
    <w:rsid w:val="00C5047E"/>
    <w:rsid w:val="00C51CA1"/>
    <w:rsid w:val="00C51CF5"/>
    <w:rsid w:val="00C52753"/>
    <w:rsid w:val="00C53E3F"/>
    <w:rsid w:val="00C55756"/>
    <w:rsid w:val="00C558A5"/>
    <w:rsid w:val="00C55998"/>
    <w:rsid w:val="00C55ECE"/>
    <w:rsid w:val="00C56D31"/>
    <w:rsid w:val="00C57F2C"/>
    <w:rsid w:val="00C603A6"/>
    <w:rsid w:val="00C6051C"/>
    <w:rsid w:val="00C617AB"/>
    <w:rsid w:val="00C62E49"/>
    <w:rsid w:val="00C6544F"/>
    <w:rsid w:val="00C65571"/>
    <w:rsid w:val="00C65CA8"/>
    <w:rsid w:val="00C67060"/>
    <w:rsid w:val="00C67EF6"/>
    <w:rsid w:val="00C7215E"/>
    <w:rsid w:val="00C72610"/>
    <w:rsid w:val="00C73BCB"/>
    <w:rsid w:val="00C743A2"/>
    <w:rsid w:val="00C74EA6"/>
    <w:rsid w:val="00C8220A"/>
    <w:rsid w:val="00C835FC"/>
    <w:rsid w:val="00C845D7"/>
    <w:rsid w:val="00C85553"/>
    <w:rsid w:val="00C85D13"/>
    <w:rsid w:val="00C874AC"/>
    <w:rsid w:val="00C87636"/>
    <w:rsid w:val="00C903EF"/>
    <w:rsid w:val="00C90E26"/>
    <w:rsid w:val="00C91CA2"/>
    <w:rsid w:val="00C927C8"/>
    <w:rsid w:val="00C92D7C"/>
    <w:rsid w:val="00C92DED"/>
    <w:rsid w:val="00C930CC"/>
    <w:rsid w:val="00C931CA"/>
    <w:rsid w:val="00C9399C"/>
    <w:rsid w:val="00C9450B"/>
    <w:rsid w:val="00C9797E"/>
    <w:rsid w:val="00CA035E"/>
    <w:rsid w:val="00CA05C3"/>
    <w:rsid w:val="00CA1858"/>
    <w:rsid w:val="00CA33AA"/>
    <w:rsid w:val="00CA3B13"/>
    <w:rsid w:val="00CA3CB2"/>
    <w:rsid w:val="00CA3CC1"/>
    <w:rsid w:val="00CA483A"/>
    <w:rsid w:val="00CA48D1"/>
    <w:rsid w:val="00CA4D15"/>
    <w:rsid w:val="00CA524A"/>
    <w:rsid w:val="00CA696F"/>
    <w:rsid w:val="00CA6C44"/>
    <w:rsid w:val="00CA76CB"/>
    <w:rsid w:val="00CB0270"/>
    <w:rsid w:val="00CB1326"/>
    <w:rsid w:val="00CB1A99"/>
    <w:rsid w:val="00CB3308"/>
    <w:rsid w:val="00CB46B3"/>
    <w:rsid w:val="00CB4995"/>
    <w:rsid w:val="00CB4CCD"/>
    <w:rsid w:val="00CB52DB"/>
    <w:rsid w:val="00CB53C1"/>
    <w:rsid w:val="00CB5A2D"/>
    <w:rsid w:val="00CB5B8A"/>
    <w:rsid w:val="00CB629F"/>
    <w:rsid w:val="00CC078E"/>
    <w:rsid w:val="00CC0C9D"/>
    <w:rsid w:val="00CC161B"/>
    <w:rsid w:val="00CC1A47"/>
    <w:rsid w:val="00CC2589"/>
    <w:rsid w:val="00CC28B0"/>
    <w:rsid w:val="00CC302D"/>
    <w:rsid w:val="00CC3763"/>
    <w:rsid w:val="00CC3B65"/>
    <w:rsid w:val="00CC41CB"/>
    <w:rsid w:val="00CC4E63"/>
    <w:rsid w:val="00CC5539"/>
    <w:rsid w:val="00CC56A7"/>
    <w:rsid w:val="00CC5959"/>
    <w:rsid w:val="00CC78AA"/>
    <w:rsid w:val="00CC7BD3"/>
    <w:rsid w:val="00CD07B8"/>
    <w:rsid w:val="00CD083C"/>
    <w:rsid w:val="00CD3AA1"/>
    <w:rsid w:val="00CD3C42"/>
    <w:rsid w:val="00CD41C3"/>
    <w:rsid w:val="00CD4C54"/>
    <w:rsid w:val="00CD567B"/>
    <w:rsid w:val="00CD6453"/>
    <w:rsid w:val="00CE040A"/>
    <w:rsid w:val="00CE11D9"/>
    <w:rsid w:val="00CE2BFA"/>
    <w:rsid w:val="00CE39E2"/>
    <w:rsid w:val="00CE3F90"/>
    <w:rsid w:val="00CE431B"/>
    <w:rsid w:val="00CE4395"/>
    <w:rsid w:val="00CE5E5E"/>
    <w:rsid w:val="00CE6236"/>
    <w:rsid w:val="00CE6613"/>
    <w:rsid w:val="00CE7EC2"/>
    <w:rsid w:val="00CF0383"/>
    <w:rsid w:val="00CF0A63"/>
    <w:rsid w:val="00CF0D56"/>
    <w:rsid w:val="00CF0F8E"/>
    <w:rsid w:val="00CF1E09"/>
    <w:rsid w:val="00CF2428"/>
    <w:rsid w:val="00CF37B1"/>
    <w:rsid w:val="00CF38F2"/>
    <w:rsid w:val="00CF38F8"/>
    <w:rsid w:val="00CF48C6"/>
    <w:rsid w:val="00CF5CC1"/>
    <w:rsid w:val="00CF6938"/>
    <w:rsid w:val="00CF703A"/>
    <w:rsid w:val="00D01FA2"/>
    <w:rsid w:val="00D03659"/>
    <w:rsid w:val="00D03826"/>
    <w:rsid w:val="00D038B9"/>
    <w:rsid w:val="00D03E58"/>
    <w:rsid w:val="00D042D0"/>
    <w:rsid w:val="00D05A7C"/>
    <w:rsid w:val="00D0708C"/>
    <w:rsid w:val="00D072AA"/>
    <w:rsid w:val="00D07307"/>
    <w:rsid w:val="00D07D70"/>
    <w:rsid w:val="00D111EA"/>
    <w:rsid w:val="00D11F66"/>
    <w:rsid w:val="00D129AF"/>
    <w:rsid w:val="00D12A54"/>
    <w:rsid w:val="00D12DBC"/>
    <w:rsid w:val="00D1342D"/>
    <w:rsid w:val="00D14846"/>
    <w:rsid w:val="00D15759"/>
    <w:rsid w:val="00D16E73"/>
    <w:rsid w:val="00D17FC3"/>
    <w:rsid w:val="00D219F5"/>
    <w:rsid w:val="00D220F9"/>
    <w:rsid w:val="00D2269E"/>
    <w:rsid w:val="00D24696"/>
    <w:rsid w:val="00D24911"/>
    <w:rsid w:val="00D24CFF"/>
    <w:rsid w:val="00D24FBC"/>
    <w:rsid w:val="00D2709E"/>
    <w:rsid w:val="00D27394"/>
    <w:rsid w:val="00D30B49"/>
    <w:rsid w:val="00D30CE5"/>
    <w:rsid w:val="00D30D20"/>
    <w:rsid w:val="00D310EB"/>
    <w:rsid w:val="00D32DEF"/>
    <w:rsid w:val="00D32F15"/>
    <w:rsid w:val="00D33CC3"/>
    <w:rsid w:val="00D34764"/>
    <w:rsid w:val="00D34824"/>
    <w:rsid w:val="00D35E77"/>
    <w:rsid w:val="00D360CD"/>
    <w:rsid w:val="00D37CB7"/>
    <w:rsid w:val="00D4011A"/>
    <w:rsid w:val="00D409C9"/>
    <w:rsid w:val="00D40B48"/>
    <w:rsid w:val="00D40DEB"/>
    <w:rsid w:val="00D42161"/>
    <w:rsid w:val="00D43DDD"/>
    <w:rsid w:val="00D44137"/>
    <w:rsid w:val="00D44E9B"/>
    <w:rsid w:val="00D44EF0"/>
    <w:rsid w:val="00D4502F"/>
    <w:rsid w:val="00D45CC2"/>
    <w:rsid w:val="00D4706F"/>
    <w:rsid w:val="00D47B1B"/>
    <w:rsid w:val="00D51E95"/>
    <w:rsid w:val="00D54611"/>
    <w:rsid w:val="00D551B6"/>
    <w:rsid w:val="00D56419"/>
    <w:rsid w:val="00D56BED"/>
    <w:rsid w:val="00D570B6"/>
    <w:rsid w:val="00D57726"/>
    <w:rsid w:val="00D61056"/>
    <w:rsid w:val="00D62DFA"/>
    <w:rsid w:val="00D64100"/>
    <w:rsid w:val="00D64263"/>
    <w:rsid w:val="00D644A5"/>
    <w:rsid w:val="00D64C65"/>
    <w:rsid w:val="00D66AF4"/>
    <w:rsid w:val="00D67F2D"/>
    <w:rsid w:val="00D71112"/>
    <w:rsid w:val="00D71704"/>
    <w:rsid w:val="00D72792"/>
    <w:rsid w:val="00D729BE"/>
    <w:rsid w:val="00D7342A"/>
    <w:rsid w:val="00D75F6C"/>
    <w:rsid w:val="00D7712F"/>
    <w:rsid w:val="00D8030B"/>
    <w:rsid w:val="00D809D4"/>
    <w:rsid w:val="00D81A72"/>
    <w:rsid w:val="00D81B9C"/>
    <w:rsid w:val="00D8224B"/>
    <w:rsid w:val="00D8290C"/>
    <w:rsid w:val="00D82A5C"/>
    <w:rsid w:val="00D84554"/>
    <w:rsid w:val="00D84BAC"/>
    <w:rsid w:val="00D84D8D"/>
    <w:rsid w:val="00D86289"/>
    <w:rsid w:val="00D86FEF"/>
    <w:rsid w:val="00D92CF6"/>
    <w:rsid w:val="00D93271"/>
    <w:rsid w:val="00D93A8A"/>
    <w:rsid w:val="00D941D6"/>
    <w:rsid w:val="00D94583"/>
    <w:rsid w:val="00D954A5"/>
    <w:rsid w:val="00D959B3"/>
    <w:rsid w:val="00D95CA7"/>
    <w:rsid w:val="00D966B2"/>
    <w:rsid w:val="00D971A9"/>
    <w:rsid w:val="00D97879"/>
    <w:rsid w:val="00D97C53"/>
    <w:rsid w:val="00DA11F4"/>
    <w:rsid w:val="00DA13A5"/>
    <w:rsid w:val="00DA250B"/>
    <w:rsid w:val="00DA2589"/>
    <w:rsid w:val="00DA3181"/>
    <w:rsid w:val="00DA31ED"/>
    <w:rsid w:val="00DA3692"/>
    <w:rsid w:val="00DA3C49"/>
    <w:rsid w:val="00DA40A3"/>
    <w:rsid w:val="00DA5181"/>
    <w:rsid w:val="00DA5956"/>
    <w:rsid w:val="00DA63C1"/>
    <w:rsid w:val="00DA75DC"/>
    <w:rsid w:val="00DA798E"/>
    <w:rsid w:val="00DA7A3D"/>
    <w:rsid w:val="00DA7D30"/>
    <w:rsid w:val="00DA7F29"/>
    <w:rsid w:val="00DB03AD"/>
    <w:rsid w:val="00DB0960"/>
    <w:rsid w:val="00DB3655"/>
    <w:rsid w:val="00DB3D86"/>
    <w:rsid w:val="00DB437B"/>
    <w:rsid w:val="00DB6250"/>
    <w:rsid w:val="00DB7981"/>
    <w:rsid w:val="00DB7EC7"/>
    <w:rsid w:val="00DC0BCD"/>
    <w:rsid w:val="00DC109C"/>
    <w:rsid w:val="00DC18C2"/>
    <w:rsid w:val="00DC2089"/>
    <w:rsid w:val="00DC3891"/>
    <w:rsid w:val="00DC42F9"/>
    <w:rsid w:val="00DC475E"/>
    <w:rsid w:val="00DC4BC9"/>
    <w:rsid w:val="00DC5730"/>
    <w:rsid w:val="00DC5A38"/>
    <w:rsid w:val="00DC5A62"/>
    <w:rsid w:val="00DC5C27"/>
    <w:rsid w:val="00DC61CF"/>
    <w:rsid w:val="00DC68C8"/>
    <w:rsid w:val="00DC6FB6"/>
    <w:rsid w:val="00DC73FF"/>
    <w:rsid w:val="00DD0531"/>
    <w:rsid w:val="00DD0F68"/>
    <w:rsid w:val="00DD185C"/>
    <w:rsid w:val="00DD2A34"/>
    <w:rsid w:val="00DD4F8E"/>
    <w:rsid w:val="00DD588B"/>
    <w:rsid w:val="00DD59CC"/>
    <w:rsid w:val="00DD79EA"/>
    <w:rsid w:val="00DE0666"/>
    <w:rsid w:val="00DE1E69"/>
    <w:rsid w:val="00DE1E85"/>
    <w:rsid w:val="00DE27BE"/>
    <w:rsid w:val="00DE41FC"/>
    <w:rsid w:val="00DE44F2"/>
    <w:rsid w:val="00DE4560"/>
    <w:rsid w:val="00DE489A"/>
    <w:rsid w:val="00DE5494"/>
    <w:rsid w:val="00DE6187"/>
    <w:rsid w:val="00DE7033"/>
    <w:rsid w:val="00DE7A2A"/>
    <w:rsid w:val="00DE7FEF"/>
    <w:rsid w:val="00DF0153"/>
    <w:rsid w:val="00DF2AB3"/>
    <w:rsid w:val="00DF3CBB"/>
    <w:rsid w:val="00DF3DBA"/>
    <w:rsid w:val="00DF5186"/>
    <w:rsid w:val="00DF52C4"/>
    <w:rsid w:val="00DF53AA"/>
    <w:rsid w:val="00DF5585"/>
    <w:rsid w:val="00DF5A14"/>
    <w:rsid w:val="00DF648B"/>
    <w:rsid w:val="00DF667C"/>
    <w:rsid w:val="00DF6C6E"/>
    <w:rsid w:val="00DF6F32"/>
    <w:rsid w:val="00DF75B0"/>
    <w:rsid w:val="00DF7831"/>
    <w:rsid w:val="00DF7B53"/>
    <w:rsid w:val="00E00B48"/>
    <w:rsid w:val="00E00ECE"/>
    <w:rsid w:val="00E011F9"/>
    <w:rsid w:val="00E0161F"/>
    <w:rsid w:val="00E01B30"/>
    <w:rsid w:val="00E01B94"/>
    <w:rsid w:val="00E01CAC"/>
    <w:rsid w:val="00E01EC7"/>
    <w:rsid w:val="00E0271F"/>
    <w:rsid w:val="00E03A7B"/>
    <w:rsid w:val="00E0447D"/>
    <w:rsid w:val="00E0579A"/>
    <w:rsid w:val="00E06889"/>
    <w:rsid w:val="00E06A58"/>
    <w:rsid w:val="00E06BE0"/>
    <w:rsid w:val="00E074EC"/>
    <w:rsid w:val="00E07B9F"/>
    <w:rsid w:val="00E103F4"/>
    <w:rsid w:val="00E10FBD"/>
    <w:rsid w:val="00E111ED"/>
    <w:rsid w:val="00E13043"/>
    <w:rsid w:val="00E131A8"/>
    <w:rsid w:val="00E1380B"/>
    <w:rsid w:val="00E23779"/>
    <w:rsid w:val="00E24ECE"/>
    <w:rsid w:val="00E250A9"/>
    <w:rsid w:val="00E2638B"/>
    <w:rsid w:val="00E26BCD"/>
    <w:rsid w:val="00E2759D"/>
    <w:rsid w:val="00E31C99"/>
    <w:rsid w:val="00E327CC"/>
    <w:rsid w:val="00E35E18"/>
    <w:rsid w:val="00E360FB"/>
    <w:rsid w:val="00E362D6"/>
    <w:rsid w:val="00E3780B"/>
    <w:rsid w:val="00E37BAA"/>
    <w:rsid w:val="00E4002D"/>
    <w:rsid w:val="00E40C5F"/>
    <w:rsid w:val="00E41E54"/>
    <w:rsid w:val="00E42117"/>
    <w:rsid w:val="00E4267E"/>
    <w:rsid w:val="00E42A34"/>
    <w:rsid w:val="00E43FC6"/>
    <w:rsid w:val="00E455F6"/>
    <w:rsid w:val="00E4598E"/>
    <w:rsid w:val="00E46061"/>
    <w:rsid w:val="00E46626"/>
    <w:rsid w:val="00E47031"/>
    <w:rsid w:val="00E50465"/>
    <w:rsid w:val="00E50ED4"/>
    <w:rsid w:val="00E50FCB"/>
    <w:rsid w:val="00E51888"/>
    <w:rsid w:val="00E534B7"/>
    <w:rsid w:val="00E53941"/>
    <w:rsid w:val="00E53B66"/>
    <w:rsid w:val="00E53F26"/>
    <w:rsid w:val="00E54438"/>
    <w:rsid w:val="00E547B7"/>
    <w:rsid w:val="00E54D9A"/>
    <w:rsid w:val="00E54DB0"/>
    <w:rsid w:val="00E55DA0"/>
    <w:rsid w:val="00E56162"/>
    <w:rsid w:val="00E577BA"/>
    <w:rsid w:val="00E6055C"/>
    <w:rsid w:val="00E62018"/>
    <w:rsid w:val="00E6244F"/>
    <w:rsid w:val="00E62885"/>
    <w:rsid w:val="00E641DD"/>
    <w:rsid w:val="00E64202"/>
    <w:rsid w:val="00E65247"/>
    <w:rsid w:val="00E660FF"/>
    <w:rsid w:val="00E66B72"/>
    <w:rsid w:val="00E67BA0"/>
    <w:rsid w:val="00E67FD7"/>
    <w:rsid w:val="00E70751"/>
    <w:rsid w:val="00E72392"/>
    <w:rsid w:val="00E72B63"/>
    <w:rsid w:val="00E73765"/>
    <w:rsid w:val="00E737C9"/>
    <w:rsid w:val="00E73C01"/>
    <w:rsid w:val="00E74DBB"/>
    <w:rsid w:val="00E753F5"/>
    <w:rsid w:val="00E77485"/>
    <w:rsid w:val="00E81D46"/>
    <w:rsid w:val="00E82AAF"/>
    <w:rsid w:val="00E8315A"/>
    <w:rsid w:val="00E8352D"/>
    <w:rsid w:val="00E8380B"/>
    <w:rsid w:val="00E845B1"/>
    <w:rsid w:val="00E84741"/>
    <w:rsid w:val="00E84913"/>
    <w:rsid w:val="00E91174"/>
    <w:rsid w:val="00E9151B"/>
    <w:rsid w:val="00E926C2"/>
    <w:rsid w:val="00E93A6C"/>
    <w:rsid w:val="00E93BA0"/>
    <w:rsid w:val="00E94EC4"/>
    <w:rsid w:val="00E96794"/>
    <w:rsid w:val="00E96920"/>
    <w:rsid w:val="00E970E4"/>
    <w:rsid w:val="00E974E8"/>
    <w:rsid w:val="00EA1924"/>
    <w:rsid w:val="00EA1BE6"/>
    <w:rsid w:val="00EA21BD"/>
    <w:rsid w:val="00EA2607"/>
    <w:rsid w:val="00EA2B7C"/>
    <w:rsid w:val="00EA66CA"/>
    <w:rsid w:val="00EA719E"/>
    <w:rsid w:val="00EB2498"/>
    <w:rsid w:val="00EB284E"/>
    <w:rsid w:val="00EB2E3D"/>
    <w:rsid w:val="00EB37E8"/>
    <w:rsid w:val="00EB3A18"/>
    <w:rsid w:val="00EB62C5"/>
    <w:rsid w:val="00EC039E"/>
    <w:rsid w:val="00EC0FC1"/>
    <w:rsid w:val="00EC22A1"/>
    <w:rsid w:val="00EC2D7A"/>
    <w:rsid w:val="00EC4171"/>
    <w:rsid w:val="00EC4C2B"/>
    <w:rsid w:val="00EC4E54"/>
    <w:rsid w:val="00EC7014"/>
    <w:rsid w:val="00EC7AAC"/>
    <w:rsid w:val="00EC7F69"/>
    <w:rsid w:val="00ED0C85"/>
    <w:rsid w:val="00ED3048"/>
    <w:rsid w:val="00ED3CF3"/>
    <w:rsid w:val="00ED4C67"/>
    <w:rsid w:val="00ED4FEF"/>
    <w:rsid w:val="00ED5082"/>
    <w:rsid w:val="00ED54A6"/>
    <w:rsid w:val="00ED5DAB"/>
    <w:rsid w:val="00ED625C"/>
    <w:rsid w:val="00ED6FCF"/>
    <w:rsid w:val="00EE07BF"/>
    <w:rsid w:val="00EE15CA"/>
    <w:rsid w:val="00EE202F"/>
    <w:rsid w:val="00EE218C"/>
    <w:rsid w:val="00EE2459"/>
    <w:rsid w:val="00EE311D"/>
    <w:rsid w:val="00EE352D"/>
    <w:rsid w:val="00EE61EA"/>
    <w:rsid w:val="00EE62B1"/>
    <w:rsid w:val="00EE639D"/>
    <w:rsid w:val="00EE6E16"/>
    <w:rsid w:val="00EE7665"/>
    <w:rsid w:val="00EF0248"/>
    <w:rsid w:val="00EF0340"/>
    <w:rsid w:val="00EF27E3"/>
    <w:rsid w:val="00EF41EE"/>
    <w:rsid w:val="00EF472D"/>
    <w:rsid w:val="00EF4B8B"/>
    <w:rsid w:val="00EF5A7C"/>
    <w:rsid w:val="00EF679D"/>
    <w:rsid w:val="00EF7293"/>
    <w:rsid w:val="00EF7648"/>
    <w:rsid w:val="00EF7A6C"/>
    <w:rsid w:val="00F01492"/>
    <w:rsid w:val="00F019ED"/>
    <w:rsid w:val="00F01E54"/>
    <w:rsid w:val="00F0254D"/>
    <w:rsid w:val="00F031BA"/>
    <w:rsid w:val="00F031DA"/>
    <w:rsid w:val="00F03412"/>
    <w:rsid w:val="00F04E11"/>
    <w:rsid w:val="00F0530D"/>
    <w:rsid w:val="00F05845"/>
    <w:rsid w:val="00F06AB1"/>
    <w:rsid w:val="00F073B6"/>
    <w:rsid w:val="00F11D12"/>
    <w:rsid w:val="00F12021"/>
    <w:rsid w:val="00F128AE"/>
    <w:rsid w:val="00F12B49"/>
    <w:rsid w:val="00F1515F"/>
    <w:rsid w:val="00F15184"/>
    <w:rsid w:val="00F1572C"/>
    <w:rsid w:val="00F166EE"/>
    <w:rsid w:val="00F2069F"/>
    <w:rsid w:val="00F20886"/>
    <w:rsid w:val="00F212DF"/>
    <w:rsid w:val="00F2153A"/>
    <w:rsid w:val="00F21684"/>
    <w:rsid w:val="00F21A81"/>
    <w:rsid w:val="00F21B20"/>
    <w:rsid w:val="00F21CC2"/>
    <w:rsid w:val="00F21EC8"/>
    <w:rsid w:val="00F2221C"/>
    <w:rsid w:val="00F2509D"/>
    <w:rsid w:val="00F25EF5"/>
    <w:rsid w:val="00F26789"/>
    <w:rsid w:val="00F268A1"/>
    <w:rsid w:val="00F26A28"/>
    <w:rsid w:val="00F27275"/>
    <w:rsid w:val="00F27FDC"/>
    <w:rsid w:val="00F30409"/>
    <w:rsid w:val="00F30993"/>
    <w:rsid w:val="00F30DCC"/>
    <w:rsid w:val="00F31A5D"/>
    <w:rsid w:val="00F31FFF"/>
    <w:rsid w:val="00F33475"/>
    <w:rsid w:val="00F34064"/>
    <w:rsid w:val="00F34416"/>
    <w:rsid w:val="00F34576"/>
    <w:rsid w:val="00F3457F"/>
    <w:rsid w:val="00F34612"/>
    <w:rsid w:val="00F34BC1"/>
    <w:rsid w:val="00F361AF"/>
    <w:rsid w:val="00F3699A"/>
    <w:rsid w:val="00F36DB7"/>
    <w:rsid w:val="00F37472"/>
    <w:rsid w:val="00F404D0"/>
    <w:rsid w:val="00F404E4"/>
    <w:rsid w:val="00F40551"/>
    <w:rsid w:val="00F40594"/>
    <w:rsid w:val="00F40D43"/>
    <w:rsid w:val="00F4488F"/>
    <w:rsid w:val="00F4502E"/>
    <w:rsid w:val="00F45613"/>
    <w:rsid w:val="00F51405"/>
    <w:rsid w:val="00F517D4"/>
    <w:rsid w:val="00F51F69"/>
    <w:rsid w:val="00F52055"/>
    <w:rsid w:val="00F52CE2"/>
    <w:rsid w:val="00F53A31"/>
    <w:rsid w:val="00F53EA6"/>
    <w:rsid w:val="00F5404B"/>
    <w:rsid w:val="00F56855"/>
    <w:rsid w:val="00F573EB"/>
    <w:rsid w:val="00F60400"/>
    <w:rsid w:val="00F6085E"/>
    <w:rsid w:val="00F6090C"/>
    <w:rsid w:val="00F61858"/>
    <w:rsid w:val="00F61E7A"/>
    <w:rsid w:val="00F63F0A"/>
    <w:rsid w:val="00F64670"/>
    <w:rsid w:val="00F665F7"/>
    <w:rsid w:val="00F669D1"/>
    <w:rsid w:val="00F673A6"/>
    <w:rsid w:val="00F673CD"/>
    <w:rsid w:val="00F70555"/>
    <w:rsid w:val="00F70B29"/>
    <w:rsid w:val="00F70C9A"/>
    <w:rsid w:val="00F72386"/>
    <w:rsid w:val="00F72F7E"/>
    <w:rsid w:val="00F740BE"/>
    <w:rsid w:val="00F74585"/>
    <w:rsid w:val="00F74A8F"/>
    <w:rsid w:val="00F74E70"/>
    <w:rsid w:val="00F754D1"/>
    <w:rsid w:val="00F768E2"/>
    <w:rsid w:val="00F77948"/>
    <w:rsid w:val="00F77F59"/>
    <w:rsid w:val="00F80A27"/>
    <w:rsid w:val="00F820B6"/>
    <w:rsid w:val="00F825D3"/>
    <w:rsid w:val="00F84F17"/>
    <w:rsid w:val="00F85183"/>
    <w:rsid w:val="00F85C31"/>
    <w:rsid w:val="00F91258"/>
    <w:rsid w:val="00F928A9"/>
    <w:rsid w:val="00F93595"/>
    <w:rsid w:val="00F945AF"/>
    <w:rsid w:val="00F94707"/>
    <w:rsid w:val="00F95CA0"/>
    <w:rsid w:val="00F96158"/>
    <w:rsid w:val="00F96BC6"/>
    <w:rsid w:val="00F970A1"/>
    <w:rsid w:val="00F97A6C"/>
    <w:rsid w:val="00FA0594"/>
    <w:rsid w:val="00FA067F"/>
    <w:rsid w:val="00FA06C2"/>
    <w:rsid w:val="00FA0A10"/>
    <w:rsid w:val="00FA0F48"/>
    <w:rsid w:val="00FA17CF"/>
    <w:rsid w:val="00FA2823"/>
    <w:rsid w:val="00FA367C"/>
    <w:rsid w:val="00FA3CD9"/>
    <w:rsid w:val="00FA4009"/>
    <w:rsid w:val="00FA51FC"/>
    <w:rsid w:val="00FA628F"/>
    <w:rsid w:val="00FA6E03"/>
    <w:rsid w:val="00FB0256"/>
    <w:rsid w:val="00FB043D"/>
    <w:rsid w:val="00FB09DF"/>
    <w:rsid w:val="00FB12A0"/>
    <w:rsid w:val="00FB27E3"/>
    <w:rsid w:val="00FB2EAF"/>
    <w:rsid w:val="00FB301E"/>
    <w:rsid w:val="00FB37DC"/>
    <w:rsid w:val="00FB46B9"/>
    <w:rsid w:val="00FB4C72"/>
    <w:rsid w:val="00FB53EA"/>
    <w:rsid w:val="00FB6C64"/>
    <w:rsid w:val="00FC003E"/>
    <w:rsid w:val="00FC0EB2"/>
    <w:rsid w:val="00FC1693"/>
    <w:rsid w:val="00FC26EF"/>
    <w:rsid w:val="00FC3F23"/>
    <w:rsid w:val="00FC45E5"/>
    <w:rsid w:val="00FC508E"/>
    <w:rsid w:val="00FC5108"/>
    <w:rsid w:val="00FC5964"/>
    <w:rsid w:val="00FC5A78"/>
    <w:rsid w:val="00FC6462"/>
    <w:rsid w:val="00FC6814"/>
    <w:rsid w:val="00FC6AF0"/>
    <w:rsid w:val="00FC7B1B"/>
    <w:rsid w:val="00FC7D11"/>
    <w:rsid w:val="00FD0D44"/>
    <w:rsid w:val="00FD1B7A"/>
    <w:rsid w:val="00FD1DBC"/>
    <w:rsid w:val="00FD21E3"/>
    <w:rsid w:val="00FD2A56"/>
    <w:rsid w:val="00FD369C"/>
    <w:rsid w:val="00FD3CA3"/>
    <w:rsid w:val="00FD44AA"/>
    <w:rsid w:val="00FD5D47"/>
    <w:rsid w:val="00FD62F3"/>
    <w:rsid w:val="00FD66CC"/>
    <w:rsid w:val="00FD6915"/>
    <w:rsid w:val="00FD69CC"/>
    <w:rsid w:val="00FD6AE0"/>
    <w:rsid w:val="00FD7A72"/>
    <w:rsid w:val="00FD7C00"/>
    <w:rsid w:val="00FD7D3B"/>
    <w:rsid w:val="00FE04BB"/>
    <w:rsid w:val="00FE07DE"/>
    <w:rsid w:val="00FE0921"/>
    <w:rsid w:val="00FE1789"/>
    <w:rsid w:val="00FE186A"/>
    <w:rsid w:val="00FE2278"/>
    <w:rsid w:val="00FE2388"/>
    <w:rsid w:val="00FE295E"/>
    <w:rsid w:val="00FE406A"/>
    <w:rsid w:val="00FE5F70"/>
    <w:rsid w:val="00FF0124"/>
    <w:rsid w:val="00FF08AC"/>
    <w:rsid w:val="00FF2F1F"/>
    <w:rsid w:val="00FF321D"/>
    <w:rsid w:val="00FF3B46"/>
    <w:rsid w:val="00FF48D2"/>
    <w:rsid w:val="00FF58DA"/>
    <w:rsid w:val="00FF6978"/>
    <w:rsid w:val="00FF742C"/>
    <w:rsid w:val="00FF7639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060"/>
    <w:pPr>
      <w:widowControl w:val="0"/>
      <w:suppressAutoHyphens/>
    </w:pPr>
    <w:rPr>
      <w:rFonts w:ascii="Arial Narrow" w:eastAsia="SimSun" w:hAnsi="Arial Narrow" w:cs="Lucida Sans"/>
      <w:kern w:val="1"/>
      <w:szCs w:val="24"/>
      <w:lang w:eastAsia="hi-IN" w:bidi="hi-IN"/>
    </w:rPr>
  </w:style>
  <w:style w:type="paragraph" w:styleId="Nagwek1">
    <w:name w:val="heading 1"/>
    <w:basedOn w:val="Normalny"/>
    <w:next w:val="Tytu"/>
    <w:link w:val="Nagwek1Znak"/>
    <w:autoRedefine/>
    <w:qFormat/>
    <w:rsid w:val="0014349F"/>
    <w:pPr>
      <w:keepNext/>
      <w:shd w:val="clear" w:color="auto" w:fill="FFFFFF"/>
      <w:jc w:val="center"/>
      <w:outlineLvl w:val="0"/>
    </w:pPr>
    <w:rPr>
      <w:rFonts w:eastAsia="Microsoft YaHei" w:cs="Arial"/>
      <w:b/>
      <w:bCs/>
      <w:color w:val="000000"/>
      <w:spacing w:val="4"/>
      <w:kern w:val="0"/>
      <w:sz w:val="40"/>
      <w:szCs w:val="40"/>
      <w:lang w:eastAsia="pl-PL" w:bidi="ar-SA"/>
    </w:rPr>
  </w:style>
  <w:style w:type="paragraph" w:styleId="Nagwek2">
    <w:name w:val="heading 2"/>
    <w:basedOn w:val="Normalny"/>
    <w:next w:val="Tekstpodstawowy"/>
    <w:link w:val="Nagwek2Znak"/>
    <w:qFormat/>
    <w:rsid w:val="00EF0340"/>
    <w:pPr>
      <w:keepNext/>
      <w:spacing w:before="240" w:after="120"/>
      <w:outlineLvl w:val="1"/>
    </w:pPr>
    <w:rPr>
      <w:rFonts w:ascii="Century Gothic" w:eastAsia="Microsoft YaHei" w:hAnsi="Century Gothic"/>
      <w:b/>
      <w:i/>
      <w:iCs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A55EB3"/>
    <w:pPr>
      <w:keepNext/>
      <w:numPr>
        <w:numId w:val="1"/>
      </w:numPr>
      <w:spacing w:before="240" w:after="120"/>
      <w:outlineLvl w:val="2"/>
    </w:pPr>
    <w:rPr>
      <w:rFonts w:eastAsia="Microsoft YaHei"/>
      <w:b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67060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49F"/>
    <w:rPr>
      <w:rFonts w:ascii="Arial Narrow" w:eastAsia="Microsoft YaHei" w:hAnsi="Arial Narrow" w:cs="Arial"/>
      <w:b/>
      <w:bCs/>
      <w:color w:val="000000"/>
      <w:spacing w:val="4"/>
      <w:sz w:val="40"/>
      <w:szCs w:val="4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EF0340"/>
    <w:rPr>
      <w:rFonts w:ascii="Century Gothic" w:eastAsia="Microsoft YaHei" w:hAnsi="Century Gothic" w:cs="Lucida Sans"/>
      <w:b/>
      <w:i/>
      <w:iCs/>
      <w:kern w:val="1"/>
      <w:sz w:val="24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A55EB3"/>
    <w:rPr>
      <w:rFonts w:ascii="Arial Narrow" w:eastAsia="Microsoft YaHei" w:hAnsi="Arial Narrow" w:cs="Lucida Sans"/>
      <w:b/>
      <w:bCs/>
      <w:kern w:val="1"/>
      <w:szCs w:val="28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EF0340"/>
    <w:pPr>
      <w:keepNext/>
      <w:spacing w:before="240" w:after="120"/>
      <w:jc w:val="center"/>
    </w:pPr>
    <w:rPr>
      <w:rFonts w:ascii="Arial" w:eastAsia="Microsoft YaHei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F0340"/>
    <w:rPr>
      <w:rFonts w:ascii="Arial" w:eastAsia="Microsoft YaHei" w:hAnsi="Arial" w:cs="Lucida Sans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F0340"/>
    <w:pPr>
      <w:keepNext/>
      <w:spacing w:before="240" w:after="120"/>
      <w:jc w:val="center"/>
    </w:pPr>
    <w:rPr>
      <w:rFonts w:ascii="Arial" w:eastAsia="Microsoft YaHei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EF034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F0340"/>
    <w:rPr>
      <w:b/>
      <w:bCs/>
    </w:rPr>
  </w:style>
  <w:style w:type="character" w:styleId="Uwydatnienie">
    <w:name w:val="Emphasis"/>
    <w:basedOn w:val="Domylnaczcionkaakapitu"/>
    <w:uiPriority w:val="20"/>
    <w:qFormat/>
    <w:rsid w:val="00EF0340"/>
    <w:rPr>
      <w:i/>
      <w:iCs/>
    </w:rPr>
  </w:style>
  <w:style w:type="paragraph" w:styleId="Bezodstpw">
    <w:name w:val="No Spacing"/>
    <w:uiPriority w:val="1"/>
    <w:qFormat/>
    <w:rsid w:val="00EF0340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EF0340"/>
    <w:pPr>
      <w:ind w:left="708"/>
    </w:pPr>
    <w:rPr>
      <w:rFonts w:cs="Mangal"/>
      <w:szCs w:val="21"/>
    </w:rPr>
  </w:style>
  <w:style w:type="character" w:styleId="Wyrnienieintensywne">
    <w:name w:val="Intense Emphasis"/>
    <w:basedOn w:val="Domylnaczcionkaakapitu"/>
    <w:uiPriority w:val="21"/>
    <w:qFormat/>
    <w:rsid w:val="00EF0340"/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0340"/>
    <w:pPr>
      <w:spacing w:after="60"/>
      <w:outlineLvl w:val="9"/>
    </w:pPr>
    <w:rPr>
      <w:rFonts w:asciiTheme="majorHAnsi" w:eastAsiaTheme="majorEastAsia" w:hAnsiTheme="majorHAnsi" w:cs="Mangal"/>
      <w:kern w:val="32"/>
      <w:szCs w:val="29"/>
    </w:rPr>
  </w:style>
  <w:style w:type="paragraph" w:styleId="Tekstpodstawowy">
    <w:name w:val="Body Text"/>
    <w:basedOn w:val="Normalny"/>
    <w:link w:val="TekstpodstawowyZnak"/>
    <w:uiPriority w:val="99"/>
    <w:unhideWhenUsed/>
    <w:rsid w:val="00EF034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0340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11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11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3D05EA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6238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238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238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2387A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62387A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84254"/>
    <w:rPr>
      <w:color w:val="808080"/>
    </w:rPr>
  </w:style>
  <w:style w:type="table" w:styleId="Tabela-Siatka">
    <w:name w:val="Table Grid"/>
    <w:basedOn w:val="Standardowy"/>
    <w:uiPriority w:val="59"/>
    <w:rsid w:val="00242EA4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C67060"/>
    <w:rPr>
      <w:rFonts w:asciiTheme="majorHAnsi" w:eastAsiaTheme="majorEastAsia" w:hAnsiTheme="majorHAnsi" w:cs="Mangal"/>
      <w:b/>
      <w:bCs/>
      <w:i/>
      <w:iCs/>
      <w:color w:val="4F81BD" w:themeColor="accent1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6443BD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6443BD"/>
    <w:pPr>
      <w:ind w:left="200"/>
      <w:jc w:val="left"/>
    </w:pPr>
    <w:rPr>
      <w:rFonts w:asciiTheme="minorHAnsi" w:hAnsiTheme="minorHAnsi" w:cstheme="minorHAnsi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443BD"/>
    <w:pPr>
      <w:spacing w:before="240"/>
      <w:jc w:val="left"/>
    </w:pPr>
    <w:rPr>
      <w:rFonts w:asciiTheme="minorHAnsi" w:hAnsiTheme="minorHAnsi" w:cstheme="minorHAnsi"/>
      <w:b/>
      <w:b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443BD"/>
    <w:pPr>
      <w:ind w:left="400"/>
      <w:jc w:val="left"/>
    </w:pPr>
    <w:rPr>
      <w:rFonts w:asciiTheme="minorHAnsi" w:hAnsiTheme="minorHAnsi" w:cstheme="minorHAns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443BD"/>
    <w:pPr>
      <w:ind w:left="600"/>
      <w:jc w:val="left"/>
    </w:pPr>
    <w:rPr>
      <w:rFonts w:asciiTheme="minorHAnsi" w:hAnsiTheme="minorHAnsi" w:cs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443BD"/>
    <w:pPr>
      <w:ind w:left="800"/>
      <w:jc w:val="left"/>
    </w:pPr>
    <w:rPr>
      <w:rFonts w:asciiTheme="minorHAnsi" w:hAnsiTheme="minorHAnsi" w:cs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443BD"/>
    <w:pPr>
      <w:ind w:left="1000"/>
      <w:jc w:val="left"/>
    </w:pPr>
    <w:rPr>
      <w:rFonts w:asciiTheme="minorHAnsi" w:hAnsiTheme="minorHAnsi" w:cs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443BD"/>
    <w:pPr>
      <w:ind w:left="1200"/>
      <w:jc w:val="left"/>
    </w:pPr>
    <w:rPr>
      <w:rFonts w:asciiTheme="minorHAnsi" w:hAnsiTheme="minorHAnsi" w:cs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443BD"/>
    <w:pPr>
      <w:ind w:left="1400"/>
      <w:jc w:val="left"/>
    </w:pPr>
    <w:rPr>
      <w:rFonts w:asciiTheme="minorHAnsi" w:hAnsiTheme="minorHAnsi" w:cstheme="minorHAnsi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B7ED4"/>
    <w:rPr>
      <w:rFonts w:ascii="Arial Narrow" w:eastAsia="SimSun" w:hAnsi="Arial Narrow" w:cs="Mangal"/>
      <w:kern w:val="1"/>
      <w:szCs w:val="21"/>
      <w:lang w:eastAsia="hi-IN" w:bidi="hi-IN"/>
    </w:rPr>
  </w:style>
  <w:style w:type="character" w:customStyle="1" w:styleId="fontstyle01">
    <w:name w:val="fontstyle01"/>
    <w:basedOn w:val="Domylnaczcionkaakapitu"/>
    <w:rsid w:val="0097467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974677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974677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974677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974677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03E7"/>
    <w:rPr>
      <w:rFonts w:cs="Mangal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03E7"/>
    <w:rPr>
      <w:rFonts w:ascii="Arial Narrow" w:eastAsia="SimSun" w:hAnsi="Arial Narrow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03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6687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997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54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1251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851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1429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90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100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037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41784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7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1813896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2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424555">
                      <w:marLeft w:val="0"/>
                      <w:marRight w:val="0"/>
                      <w:marTop w:val="0"/>
                      <w:marBottom w:val="405"/>
                      <w:divBdr>
                        <w:top w:val="single" w:sz="6" w:space="8" w:color="E6E6E6"/>
                        <w:left w:val="single" w:sz="6" w:space="11" w:color="E6E6E6"/>
                        <w:bottom w:val="single" w:sz="6" w:space="8" w:color="E6E6E6"/>
                        <w:right w:val="single" w:sz="6" w:space="11" w:color="E6E6E6"/>
                      </w:divBdr>
                    </w:div>
                  </w:divsChild>
                </w:div>
                <w:div w:id="1572038905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756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0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8911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2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F254F-8210-42BF-94A1-920C4535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3081</TotalTime>
  <Pages>3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m3kaczmarek</dc:creator>
  <cp:lastModifiedBy>Admin_</cp:lastModifiedBy>
  <cp:revision>26</cp:revision>
  <cp:lastPrinted>2021-11-02T13:07:00Z</cp:lastPrinted>
  <dcterms:created xsi:type="dcterms:W3CDTF">2021-10-22T05:27:00Z</dcterms:created>
  <dcterms:modified xsi:type="dcterms:W3CDTF">2021-11-22T21:53:00Z</dcterms:modified>
</cp:coreProperties>
</file>